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D056" w14:textId="1C8F8571" w:rsidR="005D678E" w:rsidRDefault="005D678E">
      <w:pPr>
        <w:spacing w:line="540" w:lineRule="exact"/>
        <w:jc w:val="center"/>
        <w:rPr>
          <w:b/>
          <w:snapToGrid w:val="0"/>
          <w:position w:val="-6"/>
          <w:sz w:val="40"/>
        </w:rPr>
      </w:pPr>
      <w:r>
        <w:rPr>
          <w:rFonts w:hint="eastAsia"/>
          <w:b/>
          <w:snapToGrid w:val="0"/>
          <w:position w:val="-6"/>
          <w:sz w:val="60"/>
        </w:rPr>
        <w:t>求</w:t>
      </w:r>
      <w:r>
        <w:rPr>
          <w:rFonts w:hint="eastAsia"/>
          <w:b/>
          <w:snapToGrid w:val="0"/>
          <w:position w:val="-6"/>
          <w:sz w:val="60"/>
        </w:rPr>
        <w:t xml:space="preserve"> </w:t>
      </w:r>
      <w:r>
        <w:rPr>
          <w:rFonts w:hint="eastAsia"/>
          <w:b/>
          <w:snapToGrid w:val="0"/>
          <w:position w:val="-6"/>
          <w:sz w:val="60"/>
        </w:rPr>
        <w:t>人</w:t>
      </w:r>
      <w:r>
        <w:rPr>
          <w:rFonts w:hint="eastAsia"/>
          <w:b/>
          <w:snapToGrid w:val="0"/>
          <w:position w:val="-6"/>
          <w:sz w:val="60"/>
        </w:rPr>
        <w:t xml:space="preserve"> </w:t>
      </w:r>
      <w:r>
        <w:rPr>
          <w:rFonts w:hint="eastAsia"/>
          <w:b/>
          <w:snapToGrid w:val="0"/>
          <w:position w:val="-6"/>
          <w:sz w:val="60"/>
        </w:rPr>
        <w:t>票</w:t>
      </w:r>
      <w:r>
        <w:rPr>
          <w:rFonts w:hint="eastAsia"/>
          <w:b/>
          <w:snapToGrid w:val="0"/>
          <w:position w:val="-6"/>
          <w:sz w:val="60"/>
        </w:rPr>
        <w:t xml:space="preserve"> </w:t>
      </w:r>
      <w:r>
        <w:rPr>
          <w:rFonts w:hint="eastAsia"/>
          <w:b/>
          <w:snapToGrid w:val="0"/>
          <w:position w:val="-6"/>
          <w:sz w:val="32"/>
        </w:rPr>
        <w:t>【理学療法学科用】</w:t>
      </w:r>
    </w:p>
    <w:p w14:paraId="1D44618A" w14:textId="77777777" w:rsidR="005D678E" w:rsidRDefault="005D678E">
      <w:pPr>
        <w:spacing w:line="540" w:lineRule="exact"/>
        <w:ind w:right="-360"/>
        <w:jc w:val="right"/>
        <w:rPr>
          <w:b/>
          <w:sz w:val="22"/>
        </w:rPr>
      </w:pPr>
      <w:r>
        <w:rPr>
          <w:rFonts w:hint="eastAsia"/>
          <w:b/>
          <w:sz w:val="22"/>
        </w:rPr>
        <w:t>富山医療福祉専門学校</w:t>
      </w:r>
    </w:p>
    <w:tbl>
      <w:tblPr>
        <w:tblW w:w="10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720"/>
        <w:gridCol w:w="360"/>
        <w:gridCol w:w="360"/>
        <w:gridCol w:w="345"/>
        <w:gridCol w:w="375"/>
        <w:gridCol w:w="253"/>
        <w:gridCol w:w="647"/>
        <w:gridCol w:w="686"/>
        <w:gridCol w:w="574"/>
        <w:gridCol w:w="90"/>
        <w:gridCol w:w="1350"/>
        <w:gridCol w:w="322"/>
        <w:gridCol w:w="46"/>
        <w:gridCol w:w="284"/>
        <w:gridCol w:w="425"/>
        <w:gridCol w:w="425"/>
        <w:gridCol w:w="709"/>
        <w:gridCol w:w="1559"/>
      </w:tblGrid>
      <w:tr w:rsidR="005D678E" w14:paraId="480BC220" w14:textId="77777777" w:rsidTr="00CF7C27">
        <w:trPr>
          <w:cantSplit/>
          <w:trHeight w:val="195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35EACFE" w14:textId="77777777" w:rsidR="005D678E" w:rsidRDefault="005D678E">
            <w:pPr>
              <w:jc w:val="center"/>
            </w:pPr>
            <w:r>
              <w:rPr>
                <w:rFonts w:hint="eastAsia"/>
              </w:rPr>
              <w:t>求</w:t>
            </w:r>
          </w:p>
          <w:p w14:paraId="421F7F83" w14:textId="77777777" w:rsidR="005D678E" w:rsidRDefault="005D678E">
            <w:pPr>
              <w:jc w:val="center"/>
            </w:pPr>
          </w:p>
          <w:p w14:paraId="4D6BAC5D" w14:textId="77777777" w:rsidR="005D678E" w:rsidRDefault="005D678E">
            <w:pPr>
              <w:jc w:val="center"/>
            </w:pPr>
            <w:r>
              <w:rPr>
                <w:rFonts w:hint="eastAsia"/>
              </w:rPr>
              <w:t>人</w:t>
            </w:r>
          </w:p>
          <w:p w14:paraId="36C05B94" w14:textId="77777777" w:rsidR="005D678E" w:rsidRDefault="005D678E">
            <w:pPr>
              <w:jc w:val="center"/>
            </w:pPr>
          </w:p>
          <w:p w14:paraId="0C8616E8" w14:textId="77777777" w:rsidR="005D678E" w:rsidRDefault="005D678E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14:paraId="0F298977" w14:textId="77777777" w:rsidR="005D678E" w:rsidRDefault="005D678E">
            <w:pPr>
              <w:jc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5048" w:type="dxa"/>
            <w:gridSpan w:val="11"/>
            <w:tcBorders>
              <w:top w:val="single" w:sz="8" w:space="0" w:color="auto"/>
              <w:bottom w:val="nil"/>
            </w:tcBorders>
          </w:tcPr>
          <w:p w14:paraId="478B6323" w14:textId="77777777" w:rsidR="005D678E" w:rsidRDefault="005D678E">
            <w:pPr>
              <w:jc w:val="right"/>
            </w:pP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14:paraId="49670570" w14:textId="77777777" w:rsidR="005D678E" w:rsidRDefault="005D67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代表者名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0487DB8" w14:textId="77777777" w:rsidR="005D678E" w:rsidRDefault="005D678E"/>
        </w:tc>
      </w:tr>
      <w:tr w:rsidR="005D678E" w14:paraId="49B4C9C8" w14:textId="77777777" w:rsidTr="00CF7C27">
        <w:trPr>
          <w:cantSplit/>
          <w:trHeight w:val="252"/>
        </w:trPr>
        <w:tc>
          <w:tcPr>
            <w:tcW w:w="36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6232E01" w14:textId="77777777" w:rsidR="005D678E" w:rsidRDefault="005D678E"/>
        </w:tc>
        <w:tc>
          <w:tcPr>
            <w:tcW w:w="1440" w:type="dxa"/>
            <w:gridSpan w:val="3"/>
            <w:vMerge w:val="restar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EA890D1" w14:textId="77777777" w:rsidR="005D678E" w:rsidRDefault="005D678E">
            <w:pPr>
              <w:jc w:val="center"/>
              <w:rPr>
                <w:sz w:val="8"/>
              </w:rPr>
            </w:pPr>
          </w:p>
          <w:p w14:paraId="73C85B18" w14:textId="77777777" w:rsidR="005D678E" w:rsidRDefault="005D678E">
            <w:pPr>
              <w:jc w:val="center"/>
              <w:rPr>
                <w:sz w:val="16"/>
              </w:rPr>
            </w:pPr>
            <w:r>
              <w:rPr>
                <w:rFonts w:hint="eastAsia"/>
                <w:sz w:val="20"/>
              </w:rPr>
              <w:t>名　称</w:t>
            </w:r>
          </w:p>
        </w:tc>
        <w:tc>
          <w:tcPr>
            <w:tcW w:w="5048" w:type="dxa"/>
            <w:gridSpan w:val="11"/>
            <w:vMerge w:val="restart"/>
            <w:tcBorders>
              <w:top w:val="dashSmallGap" w:sz="4" w:space="0" w:color="auto"/>
              <w:bottom w:val="single" w:sz="4" w:space="0" w:color="auto"/>
            </w:tcBorders>
          </w:tcPr>
          <w:p w14:paraId="685B9842" w14:textId="77777777" w:rsidR="005D678E" w:rsidRDefault="005D678E">
            <w:pPr>
              <w:rPr>
                <w:sz w:val="18"/>
              </w:rPr>
            </w:pPr>
          </w:p>
          <w:p w14:paraId="1CED1596" w14:textId="77777777" w:rsidR="005D678E" w:rsidRDefault="005D678E">
            <w:pPr>
              <w:rPr>
                <w:sz w:val="18"/>
              </w:rPr>
            </w:pPr>
          </w:p>
          <w:p w14:paraId="4E61EDC3" w14:textId="77777777" w:rsidR="005D678E" w:rsidRDefault="005D678E">
            <w:pPr>
              <w:rPr>
                <w:sz w:val="18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DEB3C9D" w14:textId="77777777" w:rsidR="005D678E" w:rsidRDefault="005D678E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48126A7" w14:textId="77777777" w:rsidR="005D678E" w:rsidRDefault="005D678E"/>
        </w:tc>
      </w:tr>
      <w:tr w:rsidR="005D678E" w14:paraId="6F4CEB29" w14:textId="77777777" w:rsidTr="00CF7C27">
        <w:trPr>
          <w:cantSplit/>
          <w:trHeight w:val="252"/>
        </w:trPr>
        <w:tc>
          <w:tcPr>
            <w:tcW w:w="360" w:type="dxa"/>
            <w:vMerge/>
            <w:tcBorders>
              <w:top w:val="nil"/>
              <w:left w:val="single" w:sz="8" w:space="0" w:color="auto"/>
            </w:tcBorders>
          </w:tcPr>
          <w:p w14:paraId="37ADD3D3" w14:textId="77777777" w:rsidR="005D678E" w:rsidRDefault="005D678E"/>
        </w:tc>
        <w:tc>
          <w:tcPr>
            <w:tcW w:w="144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A41B26" w14:textId="77777777" w:rsidR="005D678E" w:rsidRDefault="005D678E">
            <w:pPr>
              <w:rPr>
                <w:sz w:val="20"/>
              </w:rPr>
            </w:pPr>
          </w:p>
        </w:tc>
        <w:tc>
          <w:tcPr>
            <w:tcW w:w="5048" w:type="dxa"/>
            <w:gridSpan w:val="11"/>
            <w:vMerge/>
            <w:tcBorders>
              <w:top w:val="single" w:sz="4" w:space="0" w:color="auto"/>
              <w:bottom w:val="nil"/>
            </w:tcBorders>
          </w:tcPr>
          <w:p w14:paraId="0CB23DF3" w14:textId="77777777" w:rsidR="005D678E" w:rsidRDefault="005D678E"/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CFF4F26" w14:textId="77777777" w:rsidR="005D678E" w:rsidRDefault="005D67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　部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98C1D4D" w14:textId="77777777" w:rsidR="005D678E" w:rsidRDefault="005D678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所</w:t>
            </w:r>
          </w:p>
        </w:tc>
      </w:tr>
      <w:tr w:rsidR="005D678E" w14:paraId="326AA3EF" w14:textId="77777777" w:rsidTr="00CF7C27">
        <w:trPr>
          <w:cantSplit/>
          <w:trHeight w:val="252"/>
        </w:trPr>
        <w:tc>
          <w:tcPr>
            <w:tcW w:w="360" w:type="dxa"/>
            <w:vMerge/>
            <w:tcBorders>
              <w:left w:val="single" w:sz="8" w:space="0" w:color="auto"/>
            </w:tcBorders>
          </w:tcPr>
          <w:p w14:paraId="74E67C14" w14:textId="77777777" w:rsidR="005D678E" w:rsidRDefault="005D678E"/>
        </w:tc>
        <w:tc>
          <w:tcPr>
            <w:tcW w:w="1440" w:type="dxa"/>
            <w:gridSpan w:val="3"/>
            <w:vMerge w:val="restart"/>
            <w:tcBorders>
              <w:top w:val="nil"/>
            </w:tcBorders>
            <w:vAlign w:val="center"/>
          </w:tcPr>
          <w:p w14:paraId="4932F297" w14:textId="77777777" w:rsidR="005D678E" w:rsidRDefault="005D67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5048" w:type="dxa"/>
            <w:gridSpan w:val="11"/>
            <w:vMerge w:val="restart"/>
            <w:tcBorders>
              <w:top w:val="single" w:sz="4" w:space="0" w:color="auto"/>
            </w:tcBorders>
            <w:vAlign w:val="center"/>
          </w:tcPr>
          <w:p w14:paraId="42917747" w14:textId="77777777" w:rsidR="005D678E" w:rsidRDefault="005D678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　　　　－</w:t>
            </w:r>
          </w:p>
          <w:p w14:paraId="6199B243" w14:textId="77777777" w:rsidR="005D678E" w:rsidRDefault="005D678E">
            <w:pPr>
              <w:rPr>
                <w:sz w:val="18"/>
              </w:rPr>
            </w:pPr>
          </w:p>
          <w:p w14:paraId="60589B84" w14:textId="77777777" w:rsidR="005D678E" w:rsidRDefault="005D678E">
            <w:pPr>
              <w:rPr>
                <w:sz w:val="18"/>
              </w:rPr>
            </w:pPr>
          </w:p>
          <w:p w14:paraId="4252F55D" w14:textId="77777777" w:rsidR="005D678E" w:rsidRDefault="005D678E">
            <w:pPr>
              <w:wordWrap w:val="0"/>
              <w:jc w:val="right"/>
            </w:pPr>
            <w:r>
              <w:rPr>
                <w:rFonts w:hint="eastAsia"/>
                <w:sz w:val="18"/>
              </w:rPr>
              <w:t>線　　　　　駅　徒歩　　　分</w:t>
            </w:r>
          </w:p>
        </w:tc>
        <w:tc>
          <w:tcPr>
            <w:tcW w:w="1134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039BC588" w14:textId="77777777" w:rsidR="005D678E" w:rsidRDefault="005D678E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9F5B698" w14:textId="77777777" w:rsidR="005D678E" w:rsidRDefault="005D678E">
            <w:pPr>
              <w:jc w:val="right"/>
              <w:rPr>
                <w:sz w:val="20"/>
              </w:rPr>
            </w:pPr>
          </w:p>
        </w:tc>
      </w:tr>
      <w:tr w:rsidR="005D678E" w14:paraId="7EEF28CB" w14:textId="77777777" w:rsidTr="00CF7C27">
        <w:trPr>
          <w:cantSplit/>
          <w:trHeight w:val="252"/>
        </w:trPr>
        <w:tc>
          <w:tcPr>
            <w:tcW w:w="360" w:type="dxa"/>
            <w:vMerge/>
            <w:tcBorders>
              <w:left w:val="single" w:sz="8" w:space="0" w:color="auto"/>
            </w:tcBorders>
          </w:tcPr>
          <w:p w14:paraId="401FE2F0" w14:textId="77777777" w:rsidR="005D678E" w:rsidRDefault="005D678E"/>
        </w:tc>
        <w:tc>
          <w:tcPr>
            <w:tcW w:w="1440" w:type="dxa"/>
            <w:gridSpan w:val="3"/>
            <w:vMerge/>
            <w:tcBorders>
              <w:top w:val="nil"/>
            </w:tcBorders>
            <w:vAlign w:val="center"/>
          </w:tcPr>
          <w:p w14:paraId="2251E63C" w14:textId="77777777" w:rsidR="005D678E" w:rsidRDefault="005D678E">
            <w:pPr>
              <w:jc w:val="center"/>
              <w:rPr>
                <w:sz w:val="20"/>
              </w:rPr>
            </w:pPr>
          </w:p>
        </w:tc>
        <w:tc>
          <w:tcPr>
            <w:tcW w:w="5048" w:type="dxa"/>
            <w:gridSpan w:val="11"/>
            <w:vMerge/>
            <w:tcBorders>
              <w:top w:val="nil"/>
            </w:tcBorders>
          </w:tcPr>
          <w:p w14:paraId="3AFA457E" w14:textId="77777777" w:rsidR="005D678E" w:rsidRDefault="005D678E">
            <w:pPr>
              <w:rPr>
                <w:sz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48C75E" w14:textId="77777777" w:rsidR="005D678E" w:rsidRDefault="005D67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関連施設</w:t>
            </w:r>
          </w:p>
        </w:tc>
        <w:tc>
          <w:tcPr>
            <w:tcW w:w="2268" w:type="dxa"/>
            <w:gridSpan w:val="2"/>
            <w:vMerge w:val="restart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153DC3" w14:textId="77777777" w:rsidR="005D678E" w:rsidRDefault="005D678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所</w:t>
            </w:r>
          </w:p>
        </w:tc>
      </w:tr>
      <w:tr w:rsidR="005D678E" w14:paraId="5C7497FB" w14:textId="77777777" w:rsidTr="00CF7C27">
        <w:trPr>
          <w:cantSplit/>
          <w:trHeight w:val="252"/>
        </w:trPr>
        <w:tc>
          <w:tcPr>
            <w:tcW w:w="360" w:type="dxa"/>
            <w:vMerge/>
            <w:tcBorders>
              <w:left w:val="single" w:sz="8" w:space="0" w:color="auto"/>
            </w:tcBorders>
          </w:tcPr>
          <w:p w14:paraId="37FCF479" w14:textId="77777777" w:rsidR="005D678E" w:rsidRDefault="005D678E"/>
        </w:tc>
        <w:tc>
          <w:tcPr>
            <w:tcW w:w="1440" w:type="dxa"/>
            <w:gridSpan w:val="3"/>
            <w:vMerge/>
            <w:tcBorders>
              <w:top w:val="nil"/>
            </w:tcBorders>
            <w:vAlign w:val="center"/>
          </w:tcPr>
          <w:p w14:paraId="7E3BA231" w14:textId="77777777" w:rsidR="005D678E" w:rsidRDefault="005D678E">
            <w:pPr>
              <w:jc w:val="center"/>
              <w:rPr>
                <w:sz w:val="20"/>
              </w:rPr>
            </w:pPr>
          </w:p>
        </w:tc>
        <w:tc>
          <w:tcPr>
            <w:tcW w:w="5048" w:type="dxa"/>
            <w:gridSpan w:val="11"/>
            <w:vMerge/>
            <w:tcBorders>
              <w:top w:val="nil"/>
            </w:tcBorders>
          </w:tcPr>
          <w:p w14:paraId="50CA22A4" w14:textId="77777777" w:rsidR="005D678E" w:rsidRDefault="005D678E">
            <w:pPr>
              <w:rPr>
                <w:sz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59FDCB2" w14:textId="77777777" w:rsidR="005D678E" w:rsidRDefault="005D678E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E280D1" w14:textId="77777777" w:rsidR="005D678E" w:rsidRDefault="005D678E">
            <w:pPr>
              <w:jc w:val="right"/>
              <w:rPr>
                <w:sz w:val="20"/>
              </w:rPr>
            </w:pPr>
          </w:p>
        </w:tc>
      </w:tr>
      <w:tr w:rsidR="005D678E" w14:paraId="018135E4" w14:textId="77777777" w:rsidTr="00CF7C27">
        <w:trPr>
          <w:cantSplit/>
          <w:trHeight w:val="252"/>
        </w:trPr>
        <w:tc>
          <w:tcPr>
            <w:tcW w:w="360" w:type="dxa"/>
            <w:vMerge/>
            <w:tcBorders>
              <w:left w:val="single" w:sz="8" w:space="0" w:color="auto"/>
            </w:tcBorders>
          </w:tcPr>
          <w:p w14:paraId="7FF77203" w14:textId="77777777" w:rsidR="005D678E" w:rsidRDefault="005D678E"/>
        </w:tc>
        <w:tc>
          <w:tcPr>
            <w:tcW w:w="1440" w:type="dxa"/>
            <w:gridSpan w:val="3"/>
            <w:vMerge/>
            <w:tcBorders>
              <w:top w:val="nil"/>
            </w:tcBorders>
            <w:vAlign w:val="center"/>
          </w:tcPr>
          <w:p w14:paraId="52DDEAA1" w14:textId="77777777" w:rsidR="005D678E" w:rsidRDefault="005D678E">
            <w:pPr>
              <w:jc w:val="center"/>
              <w:rPr>
                <w:sz w:val="20"/>
              </w:rPr>
            </w:pPr>
          </w:p>
        </w:tc>
        <w:tc>
          <w:tcPr>
            <w:tcW w:w="5048" w:type="dxa"/>
            <w:gridSpan w:val="11"/>
            <w:vMerge/>
            <w:tcBorders>
              <w:top w:val="nil"/>
            </w:tcBorders>
          </w:tcPr>
          <w:p w14:paraId="267F00FA" w14:textId="77777777" w:rsidR="005D678E" w:rsidRDefault="005D678E">
            <w:pPr>
              <w:rPr>
                <w:sz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71552C2B" w14:textId="77777777" w:rsidR="005D678E" w:rsidRDefault="005D67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関連病院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B8C540C" w14:textId="77777777" w:rsidR="005D678E" w:rsidRDefault="005D678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所</w:t>
            </w:r>
          </w:p>
        </w:tc>
      </w:tr>
      <w:tr w:rsidR="005D678E" w14:paraId="15DFE141" w14:textId="77777777" w:rsidTr="00CF7C27">
        <w:trPr>
          <w:cantSplit/>
          <w:trHeight w:val="252"/>
        </w:trPr>
        <w:tc>
          <w:tcPr>
            <w:tcW w:w="360" w:type="dxa"/>
            <w:vMerge/>
            <w:tcBorders>
              <w:left w:val="single" w:sz="8" w:space="0" w:color="auto"/>
            </w:tcBorders>
          </w:tcPr>
          <w:p w14:paraId="54FD2419" w14:textId="77777777" w:rsidR="005D678E" w:rsidRDefault="005D678E"/>
        </w:tc>
        <w:tc>
          <w:tcPr>
            <w:tcW w:w="1440" w:type="dxa"/>
            <w:gridSpan w:val="3"/>
            <w:vMerge/>
            <w:tcBorders>
              <w:top w:val="nil"/>
            </w:tcBorders>
            <w:vAlign w:val="center"/>
          </w:tcPr>
          <w:p w14:paraId="0E5EBCBC" w14:textId="77777777" w:rsidR="005D678E" w:rsidRDefault="005D678E">
            <w:pPr>
              <w:jc w:val="center"/>
              <w:rPr>
                <w:sz w:val="20"/>
              </w:rPr>
            </w:pPr>
          </w:p>
        </w:tc>
        <w:tc>
          <w:tcPr>
            <w:tcW w:w="5048" w:type="dxa"/>
            <w:gridSpan w:val="11"/>
            <w:vMerge/>
            <w:tcBorders>
              <w:top w:val="nil"/>
            </w:tcBorders>
          </w:tcPr>
          <w:p w14:paraId="637B3B95" w14:textId="77777777" w:rsidR="005D678E" w:rsidRDefault="005D678E">
            <w:pPr>
              <w:rPr>
                <w:sz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09A9A151" w14:textId="77777777" w:rsidR="005D678E" w:rsidRDefault="005D678E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9E6044" w14:textId="77777777" w:rsidR="005D678E" w:rsidRDefault="005D678E">
            <w:pPr>
              <w:jc w:val="right"/>
              <w:rPr>
                <w:sz w:val="20"/>
              </w:rPr>
            </w:pPr>
          </w:p>
        </w:tc>
      </w:tr>
      <w:tr w:rsidR="005D678E" w14:paraId="59E0D71A" w14:textId="77777777" w:rsidTr="00CF7C27">
        <w:trPr>
          <w:cantSplit/>
          <w:trHeight w:val="406"/>
        </w:trPr>
        <w:tc>
          <w:tcPr>
            <w:tcW w:w="360" w:type="dxa"/>
            <w:vMerge/>
            <w:tcBorders>
              <w:left w:val="single" w:sz="8" w:space="0" w:color="auto"/>
            </w:tcBorders>
          </w:tcPr>
          <w:p w14:paraId="48D13834" w14:textId="77777777" w:rsidR="005D678E" w:rsidRDefault="005D678E"/>
        </w:tc>
        <w:tc>
          <w:tcPr>
            <w:tcW w:w="1440" w:type="dxa"/>
            <w:gridSpan w:val="3"/>
            <w:vMerge w:val="restart"/>
            <w:vAlign w:val="center"/>
          </w:tcPr>
          <w:p w14:paraId="1D660892" w14:textId="77777777" w:rsidR="005D678E" w:rsidRDefault="005D67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書類提出先</w:t>
            </w:r>
          </w:p>
        </w:tc>
        <w:tc>
          <w:tcPr>
            <w:tcW w:w="5048" w:type="dxa"/>
            <w:gridSpan w:val="11"/>
            <w:vMerge w:val="restart"/>
          </w:tcPr>
          <w:p w14:paraId="6E638F2B" w14:textId="77777777" w:rsidR="005D678E" w:rsidRDefault="005D678E">
            <w:r>
              <w:rPr>
                <w:rFonts w:hint="eastAsia"/>
                <w:sz w:val="18"/>
              </w:rPr>
              <w:t>〒　　　　－</w:t>
            </w:r>
          </w:p>
          <w:p w14:paraId="7C78656B" w14:textId="77777777" w:rsidR="005D678E" w:rsidRDefault="005D678E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1D7C35E" w14:textId="77777777" w:rsidR="005D678E" w:rsidRDefault="005D67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　立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center"/>
          </w:tcPr>
          <w:p w14:paraId="3D6EAC9D" w14:textId="77777777" w:rsidR="005D678E" w:rsidRDefault="005D678E">
            <w:pPr>
              <w:rPr>
                <w:sz w:val="20"/>
              </w:rPr>
            </w:pPr>
            <w:r>
              <w:rPr>
                <w:rFonts w:hint="eastAsia"/>
                <w:sz w:val="14"/>
              </w:rPr>
              <w:t>明・大・昭・平</w:t>
            </w:r>
            <w:r>
              <w:rPr>
                <w:rFonts w:hint="eastAsia"/>
                <w:sz w:val="20"/>
              </w:rPr>
              <w:t xml:space="preserve">　　　　　年</w:t>
            </w:r>
          </w:p>
        </w:tc>
      </w:tr>
      <w:tr w:rsidR="005D678E" w14:paraId="6160CE3A" w14:textId="77777777" w:rsidTr="00CF7C27">
        <w:trPr>
          <w:cantSplit/>
          <w:trHeight w:val="445"/>
        </w:trPr>
        <w:tc>
          <w:tcPr>
            <w:tcW w:w="360" w:type="dxa"/>
            <w:vMerge/>
            <w:tcBorders>
              <w:left w:val="single" w:sz="8" w:space="0" w:color="auto"/>
            </w:tcBorders>
          </w:tcPr>
          <w:p w14:paraId="21A8F902" w14:textId="77777777" w:rsidR="005D678E" w:rsidRDefault="005D678E"/>
        </w:tc>
        <w:tc>
          <w:tcPr>
            <w:tcW w:w="1440" w:type="dxa"/>
            <w:gridSpan w:val="3"/>
            <w:vMerge/>
            <w:vAlign w:val="center"/>
          </w:tcPr>
          <w:p w14:paraId="6A657F2A" w14:textId="77777777" w:rsidR="005D678E" w:rsidRDefault="005D678E">
            <w:pPr>
              <w:rPr>
                <w:sz w:val="20"/>
              </w:rPr>
            </w:pPr>
          </w:p>
        </w:tc>
        <w:tc>
          <w:tcPr>
            <w:tcW w:w="5048" w:type="dxa"/>
            <w:gridSpan w:val="11"/>
            <w:vMerge/>
          </w:tcPr>
          <w:p w14:paraId="52CC6C5C" w14:textId="77777777" w:rsidR="005D678E" w:rsidRDefault="005D678E"/>
        </w:tc>
        <w:tc>
          <w:tcPr>
            <w:tcW w:w="1134" w:type="dxa"/>
            <w:gridSpan w:val="3"/>
            <w:vAlign w:val="center"/>
          </w:tcPr>
          <w:p w14:paraId="0765FA2A" w14:textId="77777777" w:rsidR="005D678E" w:rsidRDefault="005D67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資本金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center"/>
          </w:tcPr>
          <w:p w14:paraId="6E3AD095" w14:textId="77777777" w:rsidR="005D678E" w:rsidRDefault="005D678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万円</w:t>
            </w:r>
          </w:p>
        </w:tc>
      </w:tr>
      <w:tr w:rsidR="005D678E" w14:paraId="6F0DF6FB" w14:textId="77777777" w:rsidTr="00CF7C27">
        <w:trPr>
          <w:cantSplit/>
          <w:trHeight w:val="344"/>
        </w:trPr>
        <w:tc>
          <w:tcPr>
            <w:tcW w:w="360" w:type="dxa"/>
            <w:vMerge/>
            <w:tcBorders>
              <w:left w:val="single" w:sz="8" w:space="0" w:color="auto"/>
            </w:tcBorders>
          </w:tcPr>
          <w:p w14:paraId="59D468B3" w14:textId="77777777" w:rsidR="005D678E" w:rsidRDefault="005D678E"/>
        </w:tc>
        <w:tc>
          <w:tcPr>
            <w:tcW w:w="1440" w:type="dxa"/>
            <w:gridSpan w:val="3"/>
            <w:vMerge w:val="restart"/>
            <w:vAlign w:val="center"/>
          </w:tcPr>
          <w:p w14:paraId="44C18EDE" w14:textId="77777777" w:rsidR="005D678E" w:rsidRDefault="005D67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人事担当者</w:t>
            </w:r>
          </w:p>
        </w:tc>
        <w:tc>
          <w:tcPr>
            <w:tcW w:w="5048" w:type="dxa"/>
            <w:gridSpan w:val="11"/>
            <w:vAlign w:val="center"/>
          </w:tcPr>
          <w:p w14:paraId="5092AD72" w14:textId="77777777" w:rsidR="005D678E" w:rsidRDefault="005D67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役職名・氏名</w:t>
            </w:r>
          </w:p>
        </w:tc>
        <w:tc>
          <w:tcPr>
            <w:tcW w:w="1134" w:type="dxa"/>
            <w:gridSpan w:val="3"/>
            <w:vAlign w:val="center"/>
          </w:tcPr>
          <w:p w14:paraId="2614BD3E" w14:textId="77777777" w:rsidR="005D678E" w:rsidRDefault="005D67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商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center"/>
          </w:tcPr>
          <w:p w14:paraId="04ACAA4D" w14:textId="77777777" w:rsidR="005D678E" w:rsidRDefault="005D678E">
            <w:pPr>
              <w:jc w:val="right"/>
            </w:pPr>
            <w:r>
              <w:rPr>
                <w:rFonts w:hint="eastAsia"/>
                <w:sz w:val="20"/>
              </w:rPr>
              <w:t>万円</w:t>
            </w:r>
          </w:p>
        </w:tc>
      </w:tr>
      <w:tr w:rsidR="005D678E" w14:paraId="70F85042" w14:textId="77777777" w:rsidTr="00CF7C27">
        <w:trPr>
          <w:cantSplit/>
          <w:trHeight w:val="367"/>
        </w:trPr>
        <w:tc>
          <w:tcPr>
            <w:tcW w:w="360" w:type="dxa"/>
            <w:vMerge/>
            <w:tcBorders>
              <w:left w:val="single" w:sz="8" w:space="0" w:color="auto"/>
            </w:tcBorders>
          </w:tcPr>
          <w:p w14:paraId="05C8DF11" w14:textId="77777777" w:rsidR="005D678E" w:rsidRDefault="005D678E"/>
        </w:tc>
        <w:tc>
          <w:tcPr>
            <w:tcW w:w="1440" w:type="dxa"/>
            <w:gridSpan w:val="3"/>
            <w:vMerge/>
            <w:vAlign w:val="center"/>
          </w:tcPr>
          <w:p w14:paraId="0622479A" w14:textId="77777777" w:rsidR="005D678E" w:rsidRDefault="005D678E">
            <w:pPr>
              <w:jc w:val="center"/>
              <w:rPr>
                <w:sz w:val="20"/>
              </w:rPr>
            </w:pPr>
          </w:p>
        </w:tc>
        <w:tc>
          <w:tcPr>
            <w:tcW w:w="5048" w:type="dxa"/>
            <w:gridSpan w:val="11"/>
            <w:vAlign w:val="center"/>
          </w:tcPr>
          <w:p w14:paraId="6C2189CD" w14:textId="77777777" w:rsidR="005D678E" w:rsidRDefault="005D67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連絡先（</w:t>
            </w: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5DB079C7" w14:textId="77777777" w:rsidR="005D678E" w:rsidRDefault="005D67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従業員数</w:t>
            </w:r>
          </w:p>
        </w:tc>
        <w:tc>
          <w:tcPr>
            <w:tcW w:w="2268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563CAE51" w14:textId="1914198E" w:rsidR="005D678E" w:rsidRDefault="005D678E">
            <w:r>
              <w:rPr>
                <w:rFonts w:hint="eastAsia"/>
              </w:rPr>
              <w:t>男　　　　　　　人</w:t>
            </w:r>
          </w:p>
        </w:tc>
      </w:tr>
      <w:tr w:rsidR="005D678E" w14:paraId="66448B2E" w14:textId="77777777" w:rsidTr="00CF7C27">
        <w:trPr>
          <w:cantSplit/>
          <w:trHeight w:val="348"/>
        </w:trPr>
        <w:tc>
          <w:tcPr>
            <w:tcW w:w="360" w:type="dxa"/>
            <w:vMerge/>
            <w:tcBorders>
              <w:left w:val="single" w:sz="8" w:space="0" w:color="auto"/>
            </w:tcBorders>
          </w:tcPr>
          <w:p w14:paraId="012BF754" w14:textId="77777777" w:rsidR="005D678E" w:rsidRDefault="005D678E"/>
        </w:tc>
        <w:tc>
          <w:tcPr>
            <w:tcW w:w="1440" w:type="dxa"/>
            <w:gridSpan w:val="3"/>
            <w:vMerge w:val="restart"/>
            <w:vAlign w:val="center"/>
          </w:tcPr>
          <w:p w14:paraId="0EBC1508" w14:textId="77777777" w:rsidR="005D678E" w:rsidRDefault="005D67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事業内容</w:t>
            </w:r>
          </w:p>
        </w:tc>
        <w:tc>
          <w:tcPr>
            <w:tcW w:w="5048" w:type="dxa"/>
            <w:gridSpan w:val="11"/>
            <w:vMerge w:val="restart"/>
          </w:tcPr>
          <w:p w14:paraId="607F7A45" w14:textId="77777777" w:rsidR="005D678E" w:rsidRDefault="005D678E"/>
        </w:tc>
        <w:tc>
          <w:tcPr>
            <w:tcW w:w="1134" w:type="dxa"/>
            <w:gridSpan w:val="3"/>
            <w:vMerge/>
            <w:vAlign w:val="center"/>
          </w:tcPr>
          <w:p w14:paraId="15828E69" w14:textId="77777777" w:rsidR="005D678E" w:rsidRDefault="005D678E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C9E0C23" w14:textId="33251502" w:rsidR="005D678E" w:rsidRDefault="005D678E">
            <w:r>
              <w:rPr>
                <w:rFonts w:hint="eastAsia"/>
              </w:rPr>
              <w:t>女　　　　　　　人</w:t>
            </w:r>
          </w:p>
        </w:tc>
      </w:tr>
      <w:tr w:rsidR="005D678E" w14:paraId="210C12BA" w14:textId="77777777" w:rsidTr="00CF7C27">
        <w:trPr>
          <w:cantSplit/>
          <w:trHeight w:val="371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E9C5633" w14:textId="77777777" w:rsidR="005D678E" w:rsidRDefault="005D678E"/>
        </w:tc>
        <w:tc>
          <w:tcPr>
            <w:tcW w:w="1440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14:paraId="7EA3D158" w14:textId="77777777" w:rsidR="005D678E" w:rsidRDefault="005D678E">
            <w:pPr>
              <w:jc w:val="center"/>
              <w:rPr>
                <w:sz w:val="20"/>
              </w:rPr>
            </w:pPr>
          </w:p>
        </w:tc>
        <w:tc>
          <w:tcPr>
            <w:tcW w:w="5048" w:type="dxa"/>
            <w:gridSpan w:val="11"/>
            <w:vMerge/>
            <w:tcBorders>
              <w:bottom w:val="single" w:sz="8" w:space="0" w:color="auto"/>
            </w:tcBorders>
          </w:tcPr>
          <w:p w14:paraId="6DA30FAE" w14:textId="77777777" w:rsidR="005D678E" w:rsidRDefault="005D678E"/>
        </w:tc>
        <w:tc>
          <w:tcPr>
            <w:tcW w:w="1134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14:paraId="239D8A03" w14:textId="77777777" w:rsidR="005D678E" w:rsidRDefault="005D678E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45C0B" w14:textId="30A3BEF3" w:rsidR="005D678E" w:rsidRDefault="005D678E">
            <w:r>
              <w:rPr>
                <w:rFonts w:hint="eastAsia"/>
              </w:rPr>
              <w:t>計　　　　　　　人</w:t>
            </w:r>
          </w:p>
        </w:tc>
      </w:tr>
      <w:tr w:rsidR="005D678E" w14:paraId="4CD2DF00" w14:textId="77777777" w:rsidTr="00CF7C27">
        <w:trPr>
          <w:cantSplit/>
          <w:trHeight w:val="503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7371F71" w14:textId="77777777" w:rsidR="005D678E" w:rsidRDefault="005D678E">
            <w:r>
              <w:rPr>
                <w:rFonts w:hint="eastAsia"/>
              </w:rPr>
              <w:t>求</w:t>
            </w:r>
          </w:p>
          <w:p w14:paraId="48BE22E5" w14:textId="77777777" w:rsidR="005D678E" w:rsidRDefault="005D678E"/>
          <w:p w14:paraId="414D73CC" w14:textId="77777777" w:rsidR="005D678E" w:rsidRDefault="005D678E">
            <w:r>
              <w:rPr>
                <w:rFonts w:hint="eastAsia"/>
              </w:rPr>
              <w:t>人</w:t>
            </w:r>
          </w:p>
          <w:p w14:paraId="53603352" w14:textId="77777777" w:rsidR="005D678E" w:rsidRDefault="005D678E"/>
          <w:p w14:paraId="2C9DC54E" w14:textId="77777777" w:rsidR="005D678E" w:rsidRDefault="005D678E">
            <w:r>
              <w:rPr>
                <w:rFonts w:hint="eastAsia"/>
              </w:rPr>
              <w:t>数</w:t>
            </w:r>
          </w:p>
          <w:p w14:paraId="3BA7061F" w14:textId="77777777" w:rsidR="005D678E" w:rsidRDefault="005D678E"/>
          <w:p w14:paraId="11A2A35D" w14:textId="77777777" w:rsidR="005D678E" w:rsidRDefault="005D678E">
            <w:r>
              <w:rPr>
                <w:rFonts w:hint="eastAsia"/>
              </w:rPr>
              <w:t>等</w:t>
            </w:r>
          </w:p>
        </w:tc>
        <w:tc>
          <w:tcPr>
            <w:tcW w:w="2520" w:type="dxa"/>
            <w:gridSpan w:val="6"/>
            <w:tcBorders>
              <w:top w:val="single" w:sz="8" w:space="0" w:color="auto"/>
              <w:bottom w:val="nil"/>
              <w:right w:val="single" w:sz="4" w:space="0" w:color="auto"/>
            </w:tcBorders>
          </w:tcPr>
          <w:p w14:paraId="2761E0EE" w14:textId="77777777" w:rsidR="005D678E" w:rsidRDefault="005D678E">
            <w:pPr>
              <w:rPr>
                <w:position w:val="-14"/>
                <w:sz w:val="16"/>
              </w:rPr>
            </w:pPr>
            <w:r>
              <w:rPr>
                <w:rFonts w:hint="eastAsia"/>
                <w:position w:val="-14"/>
                <w:sz w:val="16"/>
              </w:rPr>
              <w:t>（職種）</w:t>
            </w:r>
          </w:p>
          <w:p w14:paraId="70FEE280" w14:textId="77777777" w:rsidR="005D678E" w:rsidRDefault="005D678E">
            <w:pPr>
              <w:jc w:val="center"/>
              <w:rPr>
                <w:rFonts w:eastAsia="ＭＳ ゴシック"/>
                <w:position w:val="-14"/>
                <w:sz w:val="24"/>
              </w:rPr>
            </w:pPr>
            <w:r>
              <w:rPr>
                <w:rFonts w:eastAsia="ＭＳ ゴシック" w:hint="eastAsia"/>
                <w:position w:val="-14"/>
                <w:sz w:val="24"/>
              </w:rPr>
              <w:t>理学療法士</w:t>
            </w:r>
          </w:p>
        </w:tc>
        <w:tc>
          <w:tcPr>
            <w:tcW w:w="3600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7D4432BF" w14:textId="77777777" w:rsidR="005D678E" w:rsidRDefault="005D678E">
            <w:pPr>
              <w:rPr>
                <w:sz w:val="16"/>
              </w:rPr>
            </w:pPr>
            <w:r>
              <w:rPr>
                <w:rFonts w:hint="eastAsia"/>
                <w:position w:val="-14"/>
                <w:sz w:val="16"/>
              </w:rPr>
              <w:t>（職務内容）</w:t>
            </w:r>
          </w:p>
        </w:tc>
        <w:tc>
          <w:tcPr>
            <w:tcW w:w="1077" w:type="dxa"/>
            <w:gridSpan w:val="4"/>
            <w:tcBorders>
              <w:top w:val="single" w:sz="8" w:space="0" w:color="auto"/>
              <w:left w:val="nil"/>
              <w:bottom w:val="nil"/>
            </w:tcBorders>
          </w:tcPr>
          <w:p w14:paraId="3C5BB91B" w14:textId="77777777" w:rsidR="005D678E" w:rsidRDefault="005D678E">
            <w:pPr>
              <w:rPr>
                <w:position w:val="-14"/>
                <w:sz w:val="15"/>
              </w:rPr>
            </w:pPr>
            <w:r>
              <w:rPr>
                <w:rFonts w:hint="eastAsia"/>
                <w:position w:val="-14"/>
                <w:sz w:val="15"/>
              </w:rPr>
              <w:t>（求人数）</w:t>
            </w:r>
          </w:p>
          <w:p w14:paraId="25D9140E" w14:textId="3D8C367E" w:rsidR="005D678E" w:rsidRDefault="005D678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人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13E32F5C" w14:textId="77777777" w:rsidR="005D678E" w:rsidRDefault="005D678E">
            <w:pPr>
              <w:rPr>
                <w:position w:val="-22"/>
                <w:sz w:val="14"/>
              </w:rPr>
            </w:pPr>
            <w:r>
              <w:rPr>
                <w:rFonts w:hint="eastAsia"/>
                <w:position w:val="-22"/>
                <w:sz w:val="14"/>
              </w:rPr>
              <w:t>（雇用の期間）</w:t>
            </w:r>
          </w:p>
          <w:p w14:paraId="0D9CA0D6" w14:textId="77777777" w:rsidR="005D678E" w:rsidRDefault="005D678E">
            <w:pPr>
              <w:rPr>
                <w:position w:val="-22"/>
                <w:sz w:val="20"/>
              </w:rPr>
            </w:pPr>
            <w:r>
              <w:rPr>
                <w:rFonts w:hint="eastAsia"/>
                <w:position w:val="-22"/>
                <w:sz w:val="20"/>
              </w:rPr>
              <w:t>常用・（　　　　　　　　）</w:t>
            </w:r>
          </w:p>
        </w:tc>
      </w:tr>
      <w:tr w:rsidR="005D678E" w14:paraId="0F9525CB" w14:textId="77777777" w:rsidTr="00CF7C27">
        <w:trPr>
          <w:cantSplit/>
          <w:trHeight w:val="678"/>
        </w:trPr>
        <w:tc>
          <w:tcPr>
            <w:tcW w:w="360" w:type="dxa"/>
            <w:vMerge/>
            <w:tcBorders>
              <w:left w:val="single" w:sz="8" w:space="0" w:color="auto"/>
            </w:tcBorders>
          </w:tcPr>
          <w:p w14:paraId="50C1D1C0" w14:textId="77777777" w:rsidR="005D678E" w:rsidRDefault="005D678E"/>
        </w:tc>
        <w:tc>
          <w:tcPr>
            <w:tcW w:w="7197" w:type="dxa"/>
            <w:gridSpan w:val="16"/>
            <w:tcBorders>
              <w:top w:val="dashSmallGap" w:sz="4" w:space="0" w:color="auto"/>
            </w:tcBorders>
          </w:tcPr>
          <w:p w14:paraId="369888EB" w14:textId="77777777" w:rsidR="005D678E" w:rsidRDefault="005D678E">
            <w:pPr>
              <w:rPr>
                <w:position w:val="-14"/>
                <w:sz w:val="16"/>
              </w:rPr>
            </w:pPr>
            <w:r>
              <w:rPr>
                <w:rFonts w:hint="eastAsia"/>
                <w:position w:val="-14"/>
                <w:sz w:val="16"/>
              </w:rPr>
              <w:t>（勤務先名称および所在地）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</w:tcPr>
          <w:p w14:paraId="14C974DE" w14:textId="77777777" w:rsidR="005D678E" w:rsidRDefault="005D678E">
            <w:pPr>
              <w:rPr>
                <w:sz w:val="14"/>
              </w:rPr>
            </w:pPr>
            <w:r>
              <w:rPr>
                <w:rFonts w:hint="eastAsia"/>
                <w:position w:val="-22"/>
                <w:sz w:val="14"/>
              </w:rPr>
              <w:t>（必要とする履修学科・資格等）</w:t>
            </w:r>
          </w:p>
        </w:tc>
      </w:tr>
      <w:tr w:rsidR="005D678E" w14:paraId="51C4F980" w14:textId="77777777" w:rsidTr="00CF7C27">
        <w:trPr>
          <w:cantSplit/>
          <w:trHeight w:val="390"/>
        </w:trPr>
        <w:tc>
          <w:tcPr>
            <w:tcW w:w="360" w:type="dxa"/>
            <w:vMerge/>
            <w:tcBorders>
              <w:left w:val="single" w:sz="8" w:space="0" w:color="auto"/>
            </w:tcBorders>
          </w:tcPr>
          <w:p w14:paraId="67D7989D" w14:textId="77777777" w:rsidR="005D678E" w:rsidRDefault="005D678E"/>
        </w:tc>
        <w:tc>
          <w:tcPr>
            <w:tcW w:w="2520" w:type="dxa"/>
            <w:gridSpan w:val="6"/>
            <w:tcBorders>
              <w:bottom w:val="nil"/>
              <w:right w:val="single" w:sz="4" w:space="0" w:color="auto"/>
            </w:tcBorders>
          </w:tcPr>
          <w:p w14:paraId="55069DE5" w14:textId="77777777" w:rsidR="005D678E" w:rsidRDefault="005D678E">
            <w:pPr>
              <w:rPr>
                <w:position w:val="-14"/>
                <w:sz w:val="16"/>
              </w:rPr>
            </w:pPr>
            <w:r>
              <w:rPr>
                <w:rFonts w:hint="eastAsia"/>
                <w:position w:val="-14"/>
                <w:sz w:val="16"/>
              </w:rPr>
              <w:t>（職種）</w:t>
            </w:r>
          </w:p>
          <w:p w14:paraId="79E43261" w14:textId="48FF0702" w:rsidR="005D678E" w:rsidRDefault="005D678E">
            <w:pPr>
              <w:jc w:val="center"/>
              <w:rPr>
                <w:rFonts w:eastAsia="ＭＳ ゴシック"/>
                <w:position w:val="-14"/>
                <w:sz w:val="16"/>
              </w:rPr>
            </w:pPr>
          </w:p>
        </w:tc>
        <w:tc>
          <w:tcPr>
            <w:tcW w:w="3600" w:type="dxa"/>
            <w:gridSpan w:val="6"/>
            <w:tcBorders>
              <w:left w:val="nil"/>
              <w:bottom w:val="nil"/>
              <w:right w:val="single" w:sz="4" w:space="0" w:color="auto"/>
            </w:tcBorders>
          </w:tcPr>
          <w:p w14:paraId="426DAB6C" w14:textId="77777777" w:rsidR="005D678E" w:rsidRDefault="005D678E">
            <w:pPr>
              <w:rPr>
                <w:sz w:val="16"/>
              </w:rPr>
            </w:pPr>
            <w:r>
              <w:rPr>
                <w:rFonts w:hint="eastAsia"/>
                <w:position w:val="-14"/>
                <w:sz w:val="16"/>
              </w:rPr>
              <w:t>（職務内容）</w:t>
            </w:r>
          </w:p>
        </w:tc>
        <w:tc>
          <w:tcPr>
            <w:tcW w:w="1077" w:type="dxa"/>
            <w:gridSpan w:val="4"/>
            <w:tcBorders>
              <w:left w:val="nil"/>
              <w:bottom w:val="nil"/>
            </w:tcBorders>
          </w:tcPr>
          <w:p w14:paraId="04563591" w14:textId="77777777" w:rsidR="005D678E" w:rsidRDefault="005D678E">
            <w:pPr>
              <w:rPr>
                <w:position w:val="-14"/>
                <w:sz w:val="15"/>
              </w:rPr>
            </w:pPr>
            <w:r>
              <w:rPr>
                <w:rFonts w:hint="eastAsia"/>
                <w:position w:val="-14"/>
                <w:sz w:val="15"/>
              </w:rPr>
              <w:t>（求人数）</w:t>
            </w:r>
          </w:p>
          <w:p w14:paraId="7A519B4B" w14:textId="341B63F1" w:rsidR="005D678E" w:rsidRDefault="005D678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人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</w:tcPr>
          <w:p w14:paraId="27BF7F1D" w14:textId="77777777" w:rsidR="005D678E" w:rsidRDefault="005D678E">
            <w:pPr>
              <w:rPr>
                <w:position w:val="-22"/>
                <w:sz w:val="14"/>
              </w:rPr>
            </w:pPr>
            <w:r>
              <w:rPr>
                <w:rFonts w:hint="eastAsia"/>
                <w:position w:val="-22"/>
                <w:sz w:val="14"/>
              </w:rPr>
              <w:t>（雇用の期間）</w:t>
            </w:r>
          </w:p>
          <w:p w14:paraId="787C408A" w14:textId="77777777" w:rsidR="005D678E" w:rsidRDefault="005D678E">
            <w:pPr>
              <w:rPr>
                <w:position w:val="-22"/>
                <w:sz w:val="20"/>
              </w:rPr>
            </w:pPr>
            <w:r>
              <w:rPr>
                <w:rFonts w:hint="eastAsia"/>
                <w:position w:val="-22"/>
                <w:sz w:val="20"/>
              </w:rPr>
              <w:t>常用・（　　　　　　　　）</w:t>
            </w:r>
          </w:p>
        </w:tc>
      </w:tr>
      <w:tr w:rsidR="005D678E" w14:paraId="7F5CD6E3" w14:textId="77777777" w:rsidTr="00CF7C27">
        <w:trPr>
          <w:cantSplit/>
          <w:trHeight w:val="696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CA477A6" w14:textId="77777777" w:rsidR="005D678E" w:rsidRDefault="005D678E"/>
        </w:tc>
        <w:tc>
          <w:tcPr>
            <w:tcW w:w="7197" w:type="dxa"/>
            <w:gridSpan w:val="16"/>
            <w:tcBorders>
              <w:top w:val="dashSmallGap" w:sz="4" w:space="0" w:color="auto"/>
              <w:bottom w:val="single" w:sz="8" w:space="0" w:color="auto"/>
            </w:tcBorders>
          </w:tcPr>
          <w:p w14:paraId="1C8ECE1C" w14:textId="77777777" w:rsidR="005D678E" w:rsidRDefault="005D678E">
            <w:pPr>
              <w:rPr>
                <w:position w:val="-14"/>
                <w:sz w:val="16"/>
              </w:rPr>
            </w:pPr>
            <w:r>
              <w:rPr>
                <w:rFonts w:hint="eastAsia"/>
                <w:position w:val="-14"/>
                <w:sz w:val="16"/>
              </w:rPr>
              <w:t>（勤務先名称および所在地）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2D85C17E" w14:textId="77777777" w:rsidR="005D678E" w:rsidRDefault="005D678E">
            <w:pPr>
              <w:rPr>
                <w:sz w:val="14"/>
              </w:rPr>
            </w:pPr>
            <w:r>
              <w:rPr>
                <w:rFonts w:hint="eastAsia"/>
                <w:position w:val="-22"/>
                <w:sz w:val="14"/>
              </w:rPr>
              <w:t>（必要とする履修学科・資格等）</w:t>
            </w:r>
          </w:p>
        </w:tc>
      </w:tr>
      <w:tr w:rsidR="005D678E" w14:paraId="0D276E48" w14:textId="77777777" w:rsidTr="00CF7C27">
        <w:trPr>
          <w:cantSplit/>
          <w:trHeight w:val="382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ACB3AF" w14:textId="77777777" w:rsidR="005D678E" w:rsidRDefault="005D678E">
            <w:pPr>
              <w:jc w:val="center"/>
            </w:pPr>
            <w:r>
              <w:rPr>
                <w:rFonts w:hint="eastAsia"/>
              </w:rPr>
              <w:t>勤</w:t>
            </w:r>
          </w:p>
          <w:p w14:paraId="277605BC" w14:textId="77777777" w:rsidR="005D678E" w:rsidRDefault="005D678E">
            <w:pPr>
              <w:jc w:val="center"/>
            </w:pPr>
          </w:p>
          <w:p w14:paraId="75C6C9DF" w14:textId="77777777" w:rsidR="005D678E" w:rsidRDefault="005D678E">
            <w:pPr>
              <w:jc w:val="center"/>
            </w:pPr>
            <w:r>
              <w:rPr>
                <w:rFonts w:hint="eastAsia"/>
              </w:rPr>
              <w:t>務</w:t>
            </w:r>
          </w:p>
          <w:p w14:paraId="663B6246" w14:textId="77777777" w:rsidR="005D678E" w:rsidRDefault="005D678E">
            <w:pPr>
              <w:jc w:val="center"/>
            </w:pPr>
          </w:p>
          <w:p w14:paraId="0F3617C9" w14:textId="77777777" w:rsidR="005D678E" w:rsidRDefault="005D678E">
            <w:pPr>
              <w:jc w:val="center"/>
            </w:pPr>
            <w:r>
              <w:rPr>
                <w:rFonts w:hint="eastAsia"/>
              </w:rPr>
              <w:t>条</w:t>
            </w:r>
          </w:p>
          <w:p w14:paraId="293B3344" w14:textId="77777777" w:rsidR="005D678E" w:rsidRDefault="005D678E">
            <w:pPr>
              <w:jc w:val="center"/>
            </w:pPr>
          </w:p>
          <w:p w14:paraId="5F2A88D9" w14:textId="77777777" w:rsidR="005D678E" w:rsidRDefault="005D678E">
            <w:pPr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D0E22B" w14:textId="77777777" w:rsidR="005D678E" w:rsidRDefault="005D678E">
            <w:pPr>
              <w:jc w:val="center"/>
            </w:pPr>
            <w:r>
              <w:rPr>
                <w:rFonts w:hint="eastAsia"/>
              </w:rPr>
              <w:t>現行賃金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518176B1" w14:textId="77777777" w:rsidR="005D678E" w:rsidRDefault="005D678E">
            <w:pPr>
              <w:jc w:val="right"/>
              <w:rPr>
                <w:sz w:val="1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2"/>
              </w:rPr>
              <w:t>（職種別）</w:t>
            </w:r>
          </w:p>
          <w:p w14:paraId="6EB353DE" w14:textId="77777777" w:rsidR="005D678E" w:rsidRDefault="005D678E">
            <w:pPr>
              <w:rPr>
                <w:sz w:val="12"/>
              </w:rPr>
            </w:pPr>
          </w:p>
          <w:p w14:paraId="70A5573E" w14:textId="77777777" w:rsidR="005D678E" w:rsidRDefault="005D678E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（区分）</w:t>
            </w:r>
          </w:p>
        </w:tc>
        <w:tc>
          <w:tcPr>
            <w:tcW w:w="1333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0DF6F" w14:textId="77777777" w:rsidR="005D678E" w:rsidRDefault="005D678E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kern w:val="0"/>
              </w:rPr>
              <w:t>理学療法士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86D2F" w14:textId="7ABCB216" w:rsidR="005D678E" w:rsidRDefault="005D678E"/>
        </w:tc>
        <w:tc>
          <w:tcPr>
            <w:tcW w:w="664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615EF7" w14:textId="77777777" w:rsidR="005D678E" w:rsidRDefault="005D678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勤務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>時間</w:t>
            </w:r>
          </w:p>
        </w:tc>
        <w:tc>
          <w:tcPr>
            <w:tcW w:w="2427" w:type="dxa"/>
            <w:gridSpan w:val="5"/>
            <w:tcBorders>
              <w:top w:val="single" w:sz="8" w:space="0" w:color="auto"/>
            </w:tcBorders>
            <w:vAlign w:val="center"/>
          </w:tcPr>
          <w:p w14:paraId="4D852117" w14:textId="77777777" w:rsidR="005D678E" w:rsidRDefault="005D678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変形労働時間制　　有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無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75356C3" w14:textId="77777777" w:rsidR="005D678E" w:rsidRDefault="005D67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賞　与</w:t>
            </w:r>
          </w:p>
          <w:p w14:paraId="23341D6E" w14:textId="77777777" w:rsidR="005D678E" w:rsidRDefault="005D678E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（前年実績）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59CD58" w14:textId="4CC53A00" w:rsidR="005D678E" w:rsidRDefault="005D678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 w:rsidR="00CF7C27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回・約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</w:t>
            </w:r>
          </w:p>
        </w:tc>
      </w:tr>
      <w:tr w:rsidR="005D678E" w14:paraId="63094E98" w14:textId="77777777" w:rsidTr="00CF7C27">
        <w:trPr>
          <w:cantSplit/>
          <w:trHeight w:val="252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CBE744F" w14:textId="77777777" w:rsidR="005D678E" w:rsidRDefault="005D678E">
            <w:pPr>
              <w:jc w:val="center"/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</w:tcPr>
          <w:p w14:paraId="7180BE5B" w14:textId="77777777" w:rsidR="005D678E" w:rsidRDefault="005D678E">
            <w:pPr>
              <w:jc w:val="center"/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7313AA15" w14:textId="77777777" w:rsidR="005D678E" w:rsidRDefault="005D678E"/>
        </w:tc>
        <w:tc>
          <w:tcPr>
            <w:tcW w:w="1333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70DFBD" w14:textId="77777777" w:rsidR="005D678E" w:rsidRDefault="005D678E">
            <w:pPr>
              <w:widowControl/>
              <w:jc w:val="left"/>
            </w:pPr>
          </w:p>
        </w:tc>
        <w:tc>
          <w:tcPr>
            <w:tcW w:w="133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443619" w14:textId="77777777" w:rsidR="005D678E" w:rsidRDefault="005D678E">
            <w:pPr>
              <w:widowControl/>
              <w:jc w:val="left"/>
            </w:pPr>
          </w:p>
        </w:tc>
        <w:tc>
          <w:tcPr>
            <w:tcW w:w="664" w:type="dxa"/>
            <w:gridSpan w:val="2"/>
            <w:vMerge/>
            <w:tcBorders>
              <w:bottom w:val="single" w:sz="8" w:space="0" w:color="auto"/>
            </w:tcBorders>
          </w:tcPr>
          <w:p w14:paraId="18DC07CB" w14:textId="77777777" w:rsidR="005D678E" w:rsidRDefault="005D678E">
            <w:pPr>
              <w:widowControl/>
              <w:jc w:val="left"/>
            </w:pPr>
          </w:p>
        </w:tc>
        <w:tc>
          <w:tcPr>
            <w:tcW w:w="2427" w:type="dxa"/>
            <w:gridSpan w:val="5"/>
            <w:vMerge w:val="restart"/>
            <w:vAlign w:val="center"/>
          </w:tcPr>
          <w:p w14:paraId="4C23BEC0" w14:textId="77777777" w:rsidR="005D678E" w:rsidRDefault="005D678E">
            <w:pPr>
              <w:rPr>
                <w:sz w:val="10"/>
              </w:rPr>
            </w:pPr>
            <w:r>
              <w:rPr>
                <w:rFonts w:hint="eastAsia"/>
                <w:sz w:val="16"/>
              </w:rPr>
              <w:t>日勤</w:t>
            </w:r>
          </w:p>
          <w:p w14:paraId="1259BAF2" w14:textId="77777777" w:rsidR="005D678E" w:rsidRDefault="005D678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時　　分～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時　　分</w:t>
            </w:r>
          </w:p>
          <w:p w14:paraId="17659EAC" w14:textId="77777777" w:rsidR="005D678E" w:rsidRDefault="005D678E">
            <w:pPr>
              <w:jc w:val="center"/>
              <w:rPr>
                <w:sz w:val="10"/>
              </w:rPr>
            </w:pPr>
          </w:p>
          <w:p w14:paraId="3084EE46" w14:textId="77777777" w:rsidR="005D678E" w:rsidRDefault="005D678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時　　分～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時　　分</w:t>
            </w:r>
          </w:p>
          <w:p w14:paraId="76B5B956" w14:textId="77777777" w:rsidR="005D678E" w:rsidRDefault="005D678E">
            <w:pPr>
              <w:rPr>
                <w:sz w:val="10"/>
              </w:rPr>
            </w:pPr>
          </w:p>
          <w:p w14:paraId="34940424" w14:textId="77777777" w:rsidR="005D678E" w:rsidRDefault="005D678E">
            <w:pPr>
              <w:rPr>
                <w:sz w:val="10"/>
              </w:rPr>
            </w:pPr>
          </w:p>
          <w:p w14:paraId="2D6FA222" w14:textId="77777777" w:rsidR="005D678E" w:rsidRDefault="005D678E">
            <w:pPr>
              <w:rPr>
                <w:sz w:val="10"/>
              </w:rPr>
            </w:pPr>
            <w:r>
              <w:rPr>
                <w:rFonts w:hint="eastAsia"/>
                <w:sz w:val="16"/>
              </w:rPr>
              <w:t>夜勤</w:t>
            </w:r>
          </w:p>
          <w:p w14:paraId="2EABD003" w14:textId="77777777" w:rsidR="005D678E" w:rsidRDefault="005D678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時　　分～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時　　分</w:t>
            </w:r>
          </w:p>
          <w:p w14:paraId="1057DEE1" w14:textId="77777777" w:rsidR="005D678E" w:rsidRDefault="005D678E">
            <w:pPr>
              <w:jc w:val="center"/>
              <w:rPr>
                <w:sz w:val="10"/>
              </w:rPr>
            </w:pPr>
          </w:p>
          <w:p w14:paraId="160E24C6" w14:textId="77777777" w:rsidR="005D678E" w:rsidRDefault="005D678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時　　分～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時　　分</w:t>
            </w:r>
          </w:p>
        </w:tc>
        <w:tc>
          <w:tcPr>
            <w:tcW w:w="1134" w:type="dxa"/>
            <w:gridSpan w:val="2"/>
            <w:vMerge/>
          </w:tcPr>
          <w:p w14:paraId="37A57AE6" w14:textId="77777777" w:rsidR="005D678E" w:rsidRDefault="005D678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68A185" w14:textId="77777777" w:rsidR="005D678E" w:rsidRDefault="005D678E">
            <w:pPr>
              <w:rPr>
                <w:sz w:val="18"/>
              </w:rPr>
            </w:pPr>
          </w:p>
        </w:tc>
      </w:tr>
      <w:tr w:rsidR="005D678E" w14:paraId="29C64494" w14:textId="77777777" w:rsidTr="00CF7C27">
        <w:trPr>
          <w:cantSplit/>
          <w:trHeight w:val="404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71910E8" w14:textId="77777777" w:rsidR="005D678E" w:rsidRDefault="005D678E"/>
        </w:tc>
        <w:tc>
          <w:tcPr>
            <w:tcW w:w="360" w:type="dxa"/>
            <w:vMerge/>
            <w:tcBorders>
              <w:bottom w:val="single" w:sz="8" w:space="0" w:color="auto"/>
            </w:tcBorders>
          </w:tcPr>
          <w:p w14:paraId="17AA7F82" w14:textId="77777777" w:rsidR="005D678E" w:rsidRDefault="005D678E"/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A4F02" w14:textId="77777777" w:rsidR="005D678E" w:rsidRDefault="005D678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賃金形態</w:t>
            </w:r>
          </w:p>
        </w:tc>
        <w:tc>
          <w:tcPr>
            <w:tcW w:w="13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5BCB7" w14:textId="77777777" w:rsidR="005D678E" w:rsidRDefault="005D678E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月給（　　　給）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5B325" w14:textId="77777777" w:rsidR="005D678E" w:rsidRDefault="005D678E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月給（　　　給）</w:t>
            </w:r>
          </w:p>
        </w:tc>
        <w:tc>
          <w:tcPr>
            <w:tcW w:w="664" w:type="dxa"/>
            <w:gridSpan w:val="2"/>
            <w:vMerge/>
            <w:tcBorders>
              <w:bottom w:val="single" w:sz="8" w:space="0" w:color="auto"/>
            </w:tcBorders>
          </w:tcPr>
          <w:p w14:paraId="453643D2" w14:textId="77777777" w:rsidR="005D678E" w:rsidRDefault="005D678E"/>
        </w:tc>
        <w:tc>
          <w:tcPr>
            <w:tcW w:w="2427" w:type="dxa"/>
            <w:gridSpan w:val="5"/>
            <w:vMerge/>
          </w:tcPr>
          <w:p w14:paraId="4DD49DAA" w14:textId="77777777" w:rsidR="005D678E" w:rsidRDefault="005D678E"/>
        </w:tc>
        <w:tc>
          <w:tcPr>
            <w:tcW w:w="1134" w:type="dxa"/>
            <w:gridSpan w:val="2"/>
            <w:vMerge w:val="restart"/>
            <w:vAlign w:val="center"/>
          </w:tcPr>
          <w:p w14:paraId="70B15C72" w14:textId="77777777" w:rsidR="005D678E" w:rsidRDefault="005D67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昇　給</w:t>
            </w:r>
          </w:p>
          <w:p w14:paraId="5F346B83" w14:textId="77777777" w:rsidR="005D678E" w:rsidRDefault="005D678E">
            <w:pPr>
              <w:jc w:val="center"/>
              <w:rPr>
                <w:sz w:val="20"/>
              </w:rPr>
            </w:pPr>
            <w:r>
              <w:rPr>
                <w:rFonts w:hint="eastAsia"/>
                <w:sz w:val="14"/>
              </w:rPr>
              <w:t>（前年実績）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0D6238" w14:textId="19F033BA" w:rsidR="005D678E" w:rsidRDefault="005D678E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回・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円</w:t>
            </w:r>
          </w:p>
          <w:p w14:paraId="3F5B8A57" w14:textId="77777777" w:rsidR="00CF7C27" w:rsidRDefault="005D678E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（うち定期昇給分</w:t>
            </w:r>
          </w:p>
          <w:p w14:paraId="27C0C806" w14:textId="12F69654" w:rsidR="005D678E" w:rsidRDefault="005D678E" w:rsidP="00CF7C27">
            <w:pPr>
              <w:rPr>
                <w:sz w:val="16"/>
              </w:rPr>
            </w:pPr>
            <w:r>
              <w:rPr>
                <w:rFonts w:hint="eastAsia"/>
                <w:sz w:val="14"/>
              </w:rPr>
              <w:t xml:space="preserve">　　　　　　　円）</w:t>
            </w:r>
          </w:p>
        </w:tc>
      </w:tr>
      <w:tr w:rsidR="005D678E" w14:paraId="3BD93FFC" w14:textId="77777777" w:rsidTr="00CF7C27">
        <w:trPr>
          <w:cantSplit/>
          <w:trHeight w:val="75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641B6A9" w14:textId="77777777" w:rsidR="005D678E" w:rsidRDefault="005D678E"/>
        </w:tc>
        <w:tc>
          <w:tcPr>
            <w:tcW w:w="360" w:type="dxa"/>
            <w:vMerge/>
            <w:tcBorders>
              <w:bottom w:val="single" w:sz="8" w:space="0" w:color="auto"/>
            </w:tcBorders>
          </w:tcPr>
          <w:p w14:paraId="12094385" w14:textId="77777777" w:rsidR="005D678E" w:rsidRDefault="005D678E"/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FFBCB" w14:textId="77777777" w:rsidR="005D678E" w:rsidRDefault="005D678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基本給</w:t>
            </w:r>
          </w:p>
        </w:tc>
        <w:tc>
          <w:tcPr>
            <w:tcW w:w="13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B503F" w14:textId="77777777" w:rsidR="005D678E" w:rsidRDefault="005D678E">
            <w:pPr>
              <w:jc w:val="right"/>
              <w:rPr>
                <w:sz w:val="1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24EE2" w14:textId="77777777" w:rsidR="005D678E" w:rsidRDefault="005D678E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円</w:t>
            </w:r>
          </w:p>
        </w:tc>
        <w:tc>
          <w:tcPr>
            <w:tcW w:w="664" w:type="dxa"/>
            <w:gridSpan w:val="2"/>
            <w:vMerge/>
            <w:tcBorders>
              <w:bottom w:val="single" w:sz="8" w:space="0" w:color="auto"/>
            </w:tcBorders>
          </w:tcPr>
          <w:p w14:paraId="11F937AE" w14:textId="77777777" w:rsidR="005D678E" w:rsidRDefault="005D678E"/>
        </w:tc>
        <w:tc>
          <w:tcPr>
            <w:tcW w:w="2427" w:type="dxa"/>
            <w:gridSpan w:val="5"/>
            <w:vMerge/>
          </w:tcPr>
          <w:p w14:paraId="20D9C031" w14:textId="77777777" w:rsidR="005D678E" w:rsidRDefault="005D678E"/>
        </w:tc>
        <w:tc>
          <w:tcPr>
            <w:tcW w:w="1134" w:type="dxa"/>
            <w:gridSpan w:val="2"/>
            <w:vMerge/>
            <w:vAlign w:val="center"/>
          </w:tcPr>
          <w:p w14:paraId="5CAED132" w14:textId="77777777" w:rsidR="005D678E" w:rsidRDefault="005D678E">
            <w:pPr>
              <w:jc w:val="center"/>
              <w:rPr>
                <w:sz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9C4A40" w14:textId="77777777" w:rsidR="005D678E" w:rsidRDefault="005D678E">
            <w:pPr>
              <w:jc w:val="center"/>
              <w:rPr>
                <w:sz w:val="14"/>
              </w:rPr>
            </w:pPr>
          </w:p>
        </w:tc>
      </w:tr>
      <w:tr w:rsidR="005D678E" w14:paraId="5B6DF598" w14:textId="77777777" w:rsidTr="00CF7C27">
        <w:trPr>
          <w:cantSplit/>
          <w:trHeight w:val="544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8786C02" w14:textId="77777777" w:rsidR="005D678E" w:rsidRDefault="005D678E"/>
        </w:tc>
        <w:tc>
          <w:tcPr>
            <w:tcW w:w="360" w:type="dxa"/>
            <w:vMerge/>
            <w:tcBorders>
              <w:bottom w:val="single" w:sz="8" w:space="0" w:color="auto"/>
            </w:tcBorders>
          </w:tcPr>
          <w:p w14:paraId="5ED44AD0" w14:textId="77777777" w:rsidR="005D678E" w:rsidRDefault="005D678E"/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6EF59" w14:textId="77777777" w:rsidR="005D678E" w:rsidRDefault="005D678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その他手当</w:t>
            </w:r>
          </w:p>
        </w:tc>
        <w:tc>
          <w:tcPr>
            <w:tcW w:w="1333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958DE61" w14:textId="77777777" w:rsidR="005D678E" w:rsidRDefault="005D678E"/>
        </w:tc>
        <w:tc>
          <w:tcPr>
            <w:tcW w:w="133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1582029" w14:textId="77777777" w:rsidR="005D678E" w:rsidRDefault="005D678E"/>
        </w:tc>
        <w:tc>
          <w:tcPr>
            <w:tcW w:w="664" w:type="dxa"/>
            <w:gridSpan w:val="2"/>
            <w:vMerge/>
            <w:tcBorders>
              <w:bottom w:val="single" w:sz="8" w:space="0" w:color="auto"/>
            </w:tcBorders>
          </w:tcPr>
          <w:p w14:paraId="7CD66E1A" w14:textId="77777777" w:rsidR="005D678E" w:rsidRDefault="005D678E"/>
        </w:tc>
        <w:tc>
          <w:tcPr>
            <w:tcW w:w="2427" w:type="dxa"/>
            <w:gridSpan w:val="5"/>
            <w:vMerge/>
          </w:tcPr>
          <w:p w14:paraId="494AD7E7" w14:textId="77777777" w:rsidR="005D678E" w:rsidRDefault="005D678E"/>
        </w:tc>
        <w:tc>
          <w:tcPr>
            <w:tcW w:w="1134" w:type="dxa"/>
            <w:gridSpan w:val="2"/>
            <w:vAlign w:val="center"/>
          </w:tcPr>
          <w:p w14:paraId="57498784" w14:textId="77777777" w:rsidR="005D678E" w:rsidRDefault="005D678E">
            <w:pPr>
              <w:jc w:val="center"/>
            </w:pPr>
            <w:r>
              <w:rPr>
                <w:rFonts w:hint="eastAsia"/>
                <w:sz w:val="20"/>
              </w:rPr>
              <w:t>交通費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E0C18C" w14:textId="6F7CB515" w:rsidR="005D678E" w:rsidRDefault="005D678E" w:rsidP="00CF7C27">
            <w:pPr>
              <w:jc w:val="left"/>
            </w:pPr>
            <w:r>
              <w:rPr>
                <w:rFonts w:hint="eastAsia"/>
                <w:sz w:val="16"/>
              </w:rPr>
              <w:t>全額・</w:t>
            </w:r>
            <w:r w:rsidR="00CF7C27">
              <w:rPr>
                <w:rFonts w:hint="eastAsia"/>
                <w:sz w:val="16"/>
              </w:rPr>
              <w:t xml:space="preserve">　</w:t>
            </w:r>
            <w:r w:rsidR="00CF7C2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円まで</w:t>
            </w:r>
          </w:p>
        </w:tc>
      </w:tr>
      <w:tr w:rsidR="005D678E" w14:paraId="26DE6A93" w14:textId="77777777" w:rsidTr="00CF7C27">
        <w:trPr>
          <w:cantSplit/>
          <w:trHeight w:val="476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473AAFA" w14:textId="77777777" w:rsidR="005D678E" w:rsidRDefault="005D678E"/>
        </w:tc>
        <w:tc>
          <w:tcPr>
            <w:tcW w:w="360" w:type="dxa"/>
            <w:vMerge/>
            <w:tcBorders>
              <w:bottom w:val="single" w:sz="8" w:space="0" w:color="auto"/>
            </w:tcBorders>
          </w:tcPr>
          <w:p w14:paraId="0472FBBC" w14:textId="77777777" w:rsidR="005D678E" w:rsidRDefault="005D678E"/>
        </w:tc>
        <w:tc>
          <w:tcPr>
            <w:tcW w:w="108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016A4" w14:textId="77777777" w:rsidR="005D678E" w:rsidRDefault="005D678E">
            <w:pPr>
              <w:jc w:val="center"/>
              <w:rPr>
                <w:sz w:val="16"/>
              </w:rPr>
            </w:pPr>
          </w:p>
        </w:tc>
        <w:tc>
          <w:tcPr>
            <w:tcW w:w="1333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E16606" w14:textId="77777777" w:rsidR="005D678E" w:rsidRDefault="005D678E"/>
        </w:tc>
        <w:tc>
          <w:tcPr>
            <w:tcW w:w="133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13C2DB" w14:textId="77777777" w:rsidR="005D678E" w:rsidRDefault="005D678E"/>
        </w:tc>
        <w:tc>
          <w:tcPr>
            <w:tcW w:w="664" w:type="dxa"/>
            <w:gridSpan w:val="2"/>
            <w:vMerge/>
            <w:tcBorders>
              <w:bottom w:val="single" w:sz="8" w:space="0" w:color="auto"/>
            </w:tcBorders>
          </w:tcPr>
          <w:p w14:paraId="24271AC3" w14:textId="77777777" w:rsidR="005D678E" w:rsidRDefault="005D678E"/>
        </w:tc>
        <w:tc>
          <w:tcPr>
            <w:tcW w:w="2427" w:type="dxa"/>
            <w:gridSpan w:val="5"/>
            <w:vMerge/>
          </w:tcPr>
          <w:p w14:paraId="0B3A5E18" w14:textId="77777777" w:rsidR="005D678E" w:rsidRDefault="005D678E"/>
        </w:tc>
        <w:tc>
          <w:tcPr>
            <w:tcW w:w="1134" w:type="dxa"/>
            <w:gridSpan w:val="2"/>
            <w:vAlign w:val="center"/>
          </w:tcPr>
          <w:p w14:paraId="59387B7C" w14:textId="77777777" w:rsidR="005D678E" w:rsidRDefault="005D678E">
            <w:pPr>
              <w:jc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宿舎施設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06E6C9" w14:textId="77777777" w:rsidR="00CF7C27" w:rsidRDefault="005D678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入寮</w:t>
            </w:r>
          </w:p>
          <w:p w14:paraId="66E629CC" w14:textId="17D06FEF" w:rsidR="005D678E" w:rsidRDefault="005D678E">
            <w:pPr>
              <w:jc w:val="center"/>
              <w:rPr>
                <w:sz w:val="16"/>
              </w:rPr>
            </w:pPr>
            <w:r>
              <w:rPr>
                <w:rFonts w:hint="eastAsia"/>
                <w:sz w:val="18"/>
              </w:rPr>
              <w:t>可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否</w:t>
            </w:r>
          </w:p>
        </w:tc>
      </w:tr>
      <w:tr w:rsidR="005D678E" w14:paraId="6EB38FE9" w14:textId="77777777" w:rsidTr="00CF7C27">
        <w:trPr>
          <w:cantSplit/>
          <w:trHeight w:val="168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DAB5FB8" w14:textId="77777777" w:rsidR="005D678E" w:rsidRDefault="005D678E"/>
        </w:tc>
        <w:tc>
          <w:tcPr>
            <w:tcW w:w="360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7283F945" w14:textId="77777777" w:rsidR="005D678E" w:rsidRDefault="005D678E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FECDB1" w14:textId="77777777" w:rsidR="005D678E" w:rsidRDefault="005D678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計（税込み）</w:t>
            </w:r>
          </w:p>
        </w:tc>
        <w:tc>
          <w:tcPr>
            <w:tcW w:w="13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25E26F" w14:textId="77777777" w:rsidR="005D678E" w:rsidRDefault="005D678E">
            <w:pPr>
              <w:jc w:val="right"/>
              <w:rPr>
                <w:sz w:val="1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6C7BB8" w14:textId="77777777" w:rsidR="005D678E" w:rsidRDefault="005D678E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円</w:t>
            </w:r>
          </w:p>
        </w:tc>
        <w:tc>
          <w:tcPr>
            <w:tcW w:w="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2E896" w14:textId="77777777" w:rsidR="005D678E" w:rsidRDefault="005D678E"/>
        </w:tc>
        <w:tc>
          <w:tcPr>
            <w:tcW w:w="2427" w:type="dxa"/>
            <w:gridSpan w:val="5"/>
            <w:tcBorders>
              <w:bottom w:val="single" w:sz="4" w:space="0" w:color="auto"/>
            </w:tcBorders>
            <w:vAlign w:val="center"/>
          </w:tcPr>
          <w:p w14:paraId="57317272" w14:textId="77777777" w:rsidR="005D678E" w:rsidRDefault="005D678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休憩時間　　　　　　分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F0062D9" w14:textId="77777777" w:rsidR="005D678E" w:rsidRDefault="005D678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労働組合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DCD3BB" w14:textId="77777777" w:rsidR="005D678E" w:rsidRDefault="005D678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</w:tr>
      <w:tr w:rsidR="005D678E" w14:paraId="1658D206" w14:textId="77777777" w:rsidTr="00CF7C27">
        <w:trPr>
          <w:cantSplit/>
          <w:trHeight w:val="263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9A4DBE5" w14:textId="77777777" w:rsidR="005D678E" w:rsidRDefault="005D678E"/>
        </w:tc>
        <w:tc>
          <w:tcPr>
            <w:tcW w:w="360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494E2F1" w14:textId="77777777" w:rsidR="005D678E" w:rsidRDefault="005D678E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D3100B" w14:textId="77777777" w:rsidR="005D678E" w:rsidRDefault="005D678E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1B3D54" w14:textId="77777777" w:rsidR="005D678E" w:rsidRDefault="005D678E">
            <w:pPr>
              <w:jc w:val="right"/>
              <w:rPr>
                <w:sz w:val="16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0C965C" w14:textId="77777777" w:rsidR="005D678E" w:rsidRDefault="005D678E">
            <w:pPr>
              <w:jc w:val="right"/>
              <w:rPr>
                <w:sz w:val="16"/>
              </w:rPr>
            </w:pPr>
          </w:p>
        </w:tc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FF10EE8" w14:textId="77777777" w:rsidR="005D678E" w:rsidRDefault="005D67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休日</w:t>
            </w:r>
          </w:p>
        </w:tc>
        <w:tc>
          <w:tcPr>
            <w:tcW w:w="2427" w:type="dxa"/>
            <w:gridSpan w:val="5"/>
            <w:tcBorders>
              <w:bottom w:val="single" w:sz="4" w:space="0" w:color="auto"/>
            </w:tcBorders>
            <w:vAlign w:val="center"/>
          </w:tcPr>
          <w:p w14:paraId="7DD598B1" w14:textId="77777777" w:rsidR="005D678E" w:rsidRDefault="005D67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週休（　　　）日制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8" w:space="0" w:color="auto"/>
            </w:tcBorders>
            <w:vAlign w:val="center"/>
          </w:tcPr>
          <w:p w14:paraId="064FCA45" w14:textId="77777777" w:rsidR="005D678E" w:rsidRDefault="005D678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加入保険等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0F783B" w14:textId="77777777" w:rsidR="005D678E" w:rsidRDefault="005D678E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健康・厚生・雇用</w:t>
            </w:r>
          </w:p>
          <w:p w14:paraId="72844DFE" w14:textId="77777777" w:rsidR="005D678E" w:rsidRDefault="005D678E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労災・その他</w:t>
            </w:r>
          </w:p>
          <w:p w14:paraId="58B0EBF4" w14:textId="3CB7DFDA" w:rsidR="005D678E" w:rsidRDefault="005D678E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（　　　　　　）</w:t>
            </w:r>
          </w:p>
        </w:tc>
      </w:tr>
      <w:tr w:rsidR="005D678E" w14:paraId="011C25B8" w14:textId="77777777" w:rsidTr="00CF7C27">
        <w:trPr>
          <w:cantSplit/>
          <w:trHeight w:val="163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87DF69C" w14:textId="77777777" w:rsidR="005D678E" w:rsidRDefault="005D678E"/>
        </w:tc>
        <w:tc>
          <w:tcPr>
            <w:tcW w:w="360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436AB4FC" w14:textId="77777777" w:rsidR="005D678E" w:rsidRDefault="005D678E"/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ADFA1E" w14:textId="77777777" w:rsidR="005D678E" w:rsidRDefault="005D678E"/>
        </w:tc>
        <w:tc>
          <w:tcPr>
            <w:tcW w:w="1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61312F" w14:textId="77777777" w:rsidR="005D678E" w:rsidRDefault="005D678E">
            <w:pPr>
              <w:jc w:val="right"/>
              <w:rPr>
                <w:sz w:val="16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A89B49" w14:textId="77777777" w:rsidR="005D678E" w:rsidRDefault="005D678E">
            <w:pPr>
              <w:jc w:val="right"/>
              <w:rPr>
                <w:sz w:val="16"/>
              </w:rPr>
            </w:pPr>
          </w:p>
        </w:tc>
        <w:tc>
          <w:tcPr>
            <w:tcW w:w="66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5A16BC" w14:textId="77777777" w:rsidR="005D678E" w:rsidRDefault="005D678E"/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272301" w14:textId="77777777" w:rsidR="005D678E" w:rsidRDefault="005D678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）曜日・祝日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3576CF2E" w14:textId="77777777" w:rsidR="005D678E" w:rsidRDefault="005D678E"/>
        </w:tc>
        <w:tc>
          <w:tcPr>
            <w:tcW w:w="1559" w:type="dxa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F6EE2E" w14:textId="77777777" w:rsidR="005D678E" w:rsidRDefault="005D678E"/>
        </w:tc>
      </w:tr>
      <w:tr w:rsidR="005D678E" w14:paraId="3B15D7F4" w14:textId="77777777" w:rsidTr="00CF7C27">
        <w:trPr>
          <w:cantSplit/>
          <w:trHeight w:val="122"/>
        </w:trPr>
        <w:tc>
          <w:tcPr>
            <w:tcW w:w="360" w:type="dxa"/>
            <w:vMerge w:val="restart"/>
            <w:tcBorders>
              <w:left w:val="single" w:sz="8" w:space="0" w:color="auto"/>
            </w:tcBorders>
          </w:tcPr>
          <w:p w14:paraId="2FDFB081" w14:textId="77777777" w:rsidR="005D678E" w:rsidRDefault="005D678E">
            <w:pPr>
              <w:jc w:val="center"/>
            </w:pPr>
          </w:p>
          <w:p w14:paraId="3383023B" w14:textId="77777777" w:rsidR="005D678E" w:rsidRDefault="005D678E">
            <w:pPr>
              <w:jc w:val="center"/>
            </w:pPr>
            <w:r>
              <w:rPr>
                <w:rFonts w:hint="eastAsia"/>
              </w:rPr>
              <w:t>応募選考方法</w:t>
            </w:r>
          </w:p>
        </w:tc>
        <w:tc>
          <w:tcPr>
            <w:tcW w:w="1080" w:type="dxa"/>
            <w:gridSpan w:val="2"/>
            <w:vAlign w:val="center"/>
          </w:tcPr>
          <w:p w14:paraId="43F96DB5" w14:textId="77777777" w:rsidR="005D678E" w:rsidRDefault="005D67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説明会</w:t>
            </w:r>
          </w:p>
        </w:tc>
        <w:tc>
          <w:tcPr>
            <w:tcW w:w="5362" w:type="dxa"/>
            <w:gridSpan w:val="11"/>
            <w:vAlign w:val="center"/>
          </w:tcPr>
          <w:p w14:paraId="52F299E6" w14:textId="77777777" w:rsidR="005D678E" w:rsidRDefault="005D678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有（日時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場所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）・無</w:t>
            </w:r>
          </w:p>
        </w:tc>
        <w:tc>
          <w:tcPr>
            <w:tcW w:w="330" w:type="dxa"/>
            <w:gridSpan w:val="2"/>
            <w:vMerge w:val="restart"/>
            <w:vAlign w:val="center"/>
          </w:tcPr>
          <w:p w14:paraId="4006E652" w14:textId="77777777" w:rsidR="005D678E" w:rsidRDefault="005D67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選</w:t>
            </w:r>
          </w:p>
          <w:p w14:paraId="63BEA27E" w14:textId="77777777" w:rsidR="005D678E" w:rsidRDefault="005D678E">
            <w:pPr>
              <w:jc w:val="center"/>
              <w:rPr>
                <w:sz w:val="20"/>
              </w:rPr>
            </w:pPr>
          </w:p>
          <w:p w14:paraId="236C9949" w14:textId="77777777" w:rsidR="005D678E" w:rsidRDefault="005D678E">
            <w:pPr>
              <w:jc w:val="center"/>
              <w:rPr>
                <w:sz w:val="20"/>
              </w:rPr>
            </w:pPr>
          </w:p>
          <w:p w14:paraId="1841535F" w14:textId="77777777" w:rsidR="005D678E" w:rsidRDefault="005D67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考</w:t>
            </w:r>
          </w:p>
        </w:tc>
        <w:tc>
          <w:tcPr>
            <w:tcW w:w="425" w:type="dxa"/>
            <w:vMerge w:val="restart"/>
            <w:vAlign w:val="center"/>
          </w:tcPr>
          <w:p w14:paraId="1D2832CA" w14:textId="77777777" w:rsidR="005D678E" w:rsidRDefault="005D678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日時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A31299B" w14:textId="1E3BEC9A" w:rsidR="005D678E" w:rsidRDefault="005D678E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別途通知・　</w:t>
            </w:r>
            <w:r>
              <w:rPr>
                <w:rFonts w:hint="eastAsia"/>
                <w:sz w:val="15"/>
              </w:rPr>
              <w:t xml:space="preserve"> </w:t>
            </w:r>
            <w:r>
              <w:rPr>
                <w:rFonts w:hint="eastAsia"/>
                <w:sz w:val="15"/>
              </w:rPr>
              <w:t>月</w:t>
            </w: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 xml:space="preserve">　日　</w:t>
            </w:r>
            <w:r>
              <w:rPr>
                <w:rFonts w:hint="eastAsia"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時</w:t>
            </w:r>
            <w:r>
              <w:rPr>
                <w:rFonts w:hint="eastAsia"/>
                <w:sz w:val="15"/>
              </w:rPr>
              <w:t xml:space="preserve">    </w:t>
            </w:r>
            <w:r>
              <w:rPr>
                <w:rFonts w:hint="eastAsia"/>
                <w:sz w:val="15"/>
              </w:rPr>
              <w:t>分</w:t>
            </w:r>
          </w:p>
        </w:tc>
      </w:tr>
      <w:tr w:rsidR="005D678E" w14:paraId="3088DCE3" w14:textId="77777777" w:rsidTr="00CF7C27">
        <w:trPr>
          <w:cantSplit/>
          <w:trHeight w:val="326"/>
        </w:trPr>
        <w:tc>
          <w:tcPr>
            <w:tcW w:w="360" w:type="dxa"/>
            <w:vMerge/>
            <w:tcBorders>
              <w:left w:val="single" w:sz="8" w:space="0" w:color="auto"/>
            </w:tcBorders>
          </w:tcPr>
          <w:p w14:paraId="500A91C4" w14:textId="77777777" w:rsidR="005D678E" w:rsidRDefault="005D678E"/>
        </w:tc>
        <w:tc>
          <w:tcPr>
            <w:tcW w:w="1080" w:type="dxa"/>
            <w:gridSpan w:val="2"/>
            <w:vAlign w:val="center"/>
          </w:tcPr>
          <w:p w14:paraId="4086FC25" w14:textId="77777777" w:rsidR="005D678E" w:rsidRDefault="005D67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応募書類</w:t>
            </w:r>
          </w:p>
        </w:tc>
        <w:tc>
          <w:tcPr>
            <w:tcW w:w="5362" w:type="dxa"/>
            <w:gridSpan w:val="11"/>
            <w:vAlign w:val="center"/>
          </w:tcPr>
          <w:p w14:paraId="1583FF85" w14:textId="77777777" w:rsidR="005D678E" w:rsidRDefault="005D67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履歴書・成績証明書・卒業見込証明書</w:t>
            </w:r>
          </w:p>
          <w:p w14:paraId="03EE5043" w14:textId="77777777" w:rsidR="005D678E" w:rsidRDefault="005D67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その他（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　　　　　　　　）</w:t>
            </w:r>
          </w:p>
        </w:tc>
        <w:tc>
          <w:tcPr>
            <w:tcW w:w="330" w:type="dxa"/>
            <w:gridSpan w:val="2"/>
            <w:vMerge/>
          </w:tcPr>
          <w:p w14:paraId="6889BDA1" w14:textId="77777777" w:rsidR="005D678E" w:rsidRDefault="005D678E"/>
        </w:tc>
        <w:tc>
          <w:tcPr>
            <w:tcW w:w="425" w:type="dxa"/>
            <w:vMerge/>
            <w:vAlign w:val="center"/>
          </w:tcPr>
          <w:p w14:paraId="073CB889" w14:textId="77777777" w:rsidR="005D678E" w:rsidRDefault="005D678E">
            <w:pPr>
              <w:rPr>
                <w:sz w:val="16"/>
              </w:rPr>
            </w:pPr>
          </w:p>
        </w:tc>
        <w:tc>
          <w:tcPr>
            <w:tcW w:w="2693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14:paraId="3F801A97" w14:textId="77777777" w:rsidR="005D678E" w:rsidRDefault="005D678E"/>
        </w:tc>
      </w:tr>
      <w:tr w:rsidR="005D678E" w14:paraId="4139917E" w14:textId="77777777" w:rsidTr="00CF7C27">
        <w:trPr>
          <w:cantSplit/>
          <w:trHeight w:val="546"/>
        </w:trPr>
        <w:tc>
          <w:tcPr>
            <w:tcW w:w="360" w:type="dxa"/>
            <w:vMerge/>
            <w:tcBorders>
              <w:left w:val="single" w:sz="8" w:space="0" w:color="auto"/>
            </w:tcBorders>
          </w:tcPr>
          <w:p w14:paraId="0D8EB5A1" w14:textId="77777777" w:rsidR="005D678E" w:rsidRDefault="005D678E"/>
        </w:tc>
        <w:tc>
          <w:tcPr>
            <w:tcW w:w="1080" w:type="dxa"/>
            <w:gridSpan w:val="2"/>
            <w:vAlign w:val="center"/>
          </w:tcPr>
          <w:p w14:paraId="36DA87B4" w14:textId="77777777" w:rsidR="005D678E" w:rsidRDefault="005D67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受付期間</w:t>
            </w:r>
          </w:p>
        </w:tc>
        <w:tc>
          <w:tcPr>
            <w:tcW w:w="5362" w:type="dxa"/>
            <w:gridSpan w:val="11"/>
            <w:vAlign w:val="center"/>
          </w:tcPr>
          <w:p w14:paraId="7894D04A" w14:textId="77777777" w:rsidR="005D678E" w:rsidRDefault="005D67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月　　　日　～　　　月　　　日</w:t>
            </w:r>
          </w:p>
          <w:p w14:paraId="0007A72A" w14:textId="77777777" w:rsidR="005D678E" w:rsidRDefault="005D67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月　　　日　以降随時</w:t>
            </w:r>
          </w:p>
        </w:tc>
        <w:tc>
          <w:tcPr>
            <w:tcW w:w="330" w:type="dxa"/>
            <w:gridSpan w:val="2"/>
            <w:vMerge/>
          </w:tcPr>
          <w:p w14:paraId="40A4A889" w14:textId="77777777" w:rsidR="005D678E" w:rsidRDefault="005D678E"/>
        </w:tc>
        <w:tc>
          <w:tcPr>
            <w:tcW w:w="425" w:type="dxa"/>
            <w:vMerge w:val="restart"/>
            <w:vAlign w:val="center"/>
          </w:tcPr>
          <w:p w14:paraId="07E2650B" w14:textId="77777777" w:rsidR="005D678E" w:rsidRDefault="005D678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場所</w:t>
            </w:r>
          </w:p>
        </w:tc>
        <w:tc>
          <w:tcPr>
            <w:tcW w:w="2693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134B0CDF" w14:textId="77777777" w:rsidR="005D678E" w:rsidRDefault="005D678E"/>
        </w:tc>
      </w:tr>
      <w:tr w:rsidR="005D678E" w14:paraId="6266D8F8" w14:textId="77777777" w:rsidTr="00CF7C27">
        <w:trPr>
          <w:cantSplit/>
          <w:trHeight w:val="70"/>
        </w:trPr>
        <w:tc>
          <w:tcPr>
            <w:tcW w:w="360" w:type="dxa"/>
            <w:vMerge/>
            <w:tcBorders>
              <w:left w:val="single" w:sz="8" w:space="0" w:color="auto"/>
            </w:tcBorders>
          </w:tcPr>
          <w:p w14:paraId="588F5761" w14:textId="77777777" w:rsidR="005D678E" w:rsidRDefault="005D678E"/>
        </w:tc>
        <w:tc>
          <w:tcPr>
            <w:tcW w:w="1080" w:type="dxa"/>
            <w:gridSpan w:val="2"/>
            <w:vMerge w:val="restart"/>
            <w:vAlign w:val="center"/>
          </w:tcPr>
          <w:p w14:paraId="0E17FE75" w14:textId="77777777" w:rsidR="005D678E" w:rsidRDefault="005D67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選考方法</w:t>
            </w:r>
          </w:p>
        </w:tc>
        <w:tc>
          <w:tcPr>
            <w:tcW w:w="720" w:type="dxa"/>
            <w:gridSpan w:val="2"/>
            <w:vAlign w:val="center"/>
          </w:tcPr>
          <w:p w14:paraId="4989764A" w14:textId="77777777" w:rsidR="005D678E" w:rsidRDefault="005D67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筆記</w:t>
            </w:r>
          </w:p>
        </w:tc>
        <w:tc>
          <w:tcPr>
            <w:tcW w:w="4642" w:type="dxa"/>
            <w:gridSpan w:val="9"/>
            <w:vAlign w:val="center"/>
          </w:tcPr>
          <w:p w14:paraId="398BE008" w14:textId="77777777" w:rsidR="005D678E" w:rsidRDefault="005D67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有（専門・常識・作文・　　　　　　）・無</w:t>
            </w:r>
          </w:p>
        </w:tc>
        <w:tc>
          <w:tcPr>
            <w:tcW w:w="330" w:type="dxa"/>
            <w:gridSpan w:val="2"/>
            <w:vMerge/>
          </w:tcPr>
          <w:p w14:paraId="461E6301" w14:textId="77777777" w:rsidR="005D678E" w:rsidRDefault="005D678E"/>
        </w:tc>
        <w:tc>
          <w:tcPr>
            <w:tcW w:w="425" w:type="dxa"/>
            <w:vMerge/>
          </w:tcPr>
          <w:p w14:paraId="16C8FDE0" w14:textId="77777777" w:rsidR="005D678E" w:rsidRDefault="005D678E"/>
        </w:tc>
        <w:tc>
          <w:tcPr>
            <w:tcW w:w="2693" w:type="dxa"/>
            <w:gridSpan w:val="3"/>
            <w:vMerge/>
            <w:tcBorders>
              <w:right w:val="single" w:sz="8" w:space="0" w:color="auto"/>
            </w:tcBorders>
          </w:tcPr>
          <w:p w14:paraId="37C02C0E" w14:textId="77777777" w:rsidR="005D678E" w:rsidRDefault="005D678E"/>
        </w:tc>
      </w:tr>
      <w:tr w:rsidR="005D678E" w14:paraId="6865E80E" w14:textId="77777777" w:rsidTr="00CF7C27">
        <w:trPr>
          <w:cantSplit/>
          <w:trHeight w:val="107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E9E91AA" w14:textId="77777777" w:rsidR="005D678E" w:rsidRDefault="005D678E"/>
        </w:tc>
        <w:tc>
          <w:tcPr>
            <w:tcW w:w="1080" w:type="dxa"/>
            <w:gridSpan w:val="2"/>
            <w:vMerge/>
            <w:tcBorders>
              <w:bottom w:val="single" w:sz="8" w:space="0" w:color="auto"/>
            </w:tcBorders>
          </w:tcPr>
          <w:p w14:paraId="4446EBFE" w14:textId="77777777" w:rsidR="005D678E" w:rsidRDefault="005D678E"/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center"/>
          </w:tcPr>
          <w:p w14:paraId="6FD842D1" w14:textId="77777777" w:rsidR="005D678E" w:rsidRDefault="005D67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面接</w:t>
            </w: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vAlign w:val="center"/>
          </w:tcPr>
          <w:p w14:paraId="56883A12" w14:textId="77777777" w:rsidR="005D678E" w:rsidRDefault="005D67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center"/>
          </w:tcPr>
          <w:p w14:paraId="43289EFA" w14:textId="77777777" w:rsidR="005D678E" w:rsidRDefault="005D67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書類選考</w:t>
            </w:r>
          </w:p>
        </w:tc>
        <w:tc>
          <w:tcPr>
            <w:tcW w:w="1762" w:type="dxa"/>
            <w:gridSpan w:val="3"/>
            <w:tcBorders>
              <w:bottom w:val="single" w:sz="8" w:space="0" w:color="auto"/>
            </w:tcBorders>
            <w:vAlign w:val="center"/>
          </w:tcPr>
          <w:p w14:paraId="0867BFE1" w14:textId="77777777" w:rsidR="005D678E" w:rsidRDefault="005D67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330" w:type="dxa"/>
            <w:gridSpan w:val="2"/>
            <w:vMerge/>
            <w:tcBorders>
              <w:bottom w:val="single" w:sz="8" w:space="0" w:color="auto"/>
            </w:tcBorders>
          </w:tcPr>
          <w:p w14:paraId="0F38D32A" w14:textId="77777777" w:rsidR="005D678E" w:rsidRDefault="005D678E"/>
        </w:tc>
        <w:tc>
          <w:tcPr>
            <w:tcW w:w="425" w:type="dxa"/>
            <w:vMerge/>
            <w:tcBorders>
              <w:bottom w:val="single" w:sz="8" w:space="0" w:color="auto"/>
            </w:tcBorders>
            <w:vAlign w:val="center"/>
          </w:tcPr>
          <w:p w14:paraId="12099D1F" w14:textId="77777777" w:rsidR="005D678E" w:rsidRDefault="005D678E">
            <w:pPr>
              <w:rPr>
                <w:sz w:val="20"/>
              </w:rPr>
            </w:pPr>
          </w:p>
        </w:tc>
        <w:tc>
          <w:tcPr>
            <w:tcW w:w="2693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5DD5DD8" w14:textId="77777777" w:rsidR="005D678E" w:rsidRDefault="005D678E">
            <w:pPr>
              <w:rPr>
                <w:sz w:val="20"/>
              </w:rPr>
            </w:pPr>
          </w:p>
        </w:tc>
      </w:tr>
      <w:tr w:rsidR="005D678E" w14:paraId="14FEAC9C" w14:textId="77777777" w:rsidTr="00CF7C27">
        <w:trPr>
          <w:cantSplit/>
          <w:trHeight w:val="1215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88450F5" w14:textId="77777777" w:rsidR="005D678E" w:rsidRDefault="005D678E">
            <w:r>
              <w:rPr>
                <w:rFonts w:hint="eastAsia"/>
              </w:rPr>
              <w:t>備</w:t>
            </w:r>
          </w:p>
          <w:p w14:paraId="772281BF" w14:textId="77777777" w:rsidR="005D678E" w:rsidRDefault="005D678E"/>
          <w:p w14:paraId="01D865D1" w14:textId="77777777" w:rsidR="005D678E" w:rsidRDefault="005D678E">
            <w:r>
              <w:rPr>
                <w:rFonts w:hint="eastAsia"/>
              </w:rPr>
              <w:t>考</w:t>
            </w:r>
          </w:p>
        </w:tc>
        <w:tc>
          <w:tcPr>
            <w:tcW w:w="9890" w:type="dxa"/>
            <w:gridSpan w:val="19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C6A5EA" w14:textId="77777777" w:rsidR="005D678E" w:rsidRDefault="005D678E"/>
          <w:p w14:paraId="10D7FB8C" w14:textId="77777777" w:rsidR="005D678E" w:rsidRDefault="005D678E"/>
          <w:p w14:paraId="48D9E5CD" w14:textId="77777777" w:rsidR="005D678E" w:rsidRDefault="005D678E"/>
          <w:p w14:paraId="6A51CF4C" w14:textId="77777777" w:rsidR="005D678E" w:rsidRDefault="005D678E"/>
          <w:p w14:paraId="5F8A910A" w14:textId="77777777" w:rsidR="005D678E" w:rsidRDefault="005D678E"/>
          <w:p w14:paraId="61EB2531" w14:textId="77777777" w:rsidR="005D678E" w:rsidRDefault="005D678E"/>
        </w:tc>
      </w:tr>
      <w:tr w:rsidR="005D678E" w14:paraId="220833C6" w14:textId="77777777" w:rsidTr="00CF7C27">
        <w:trPr>
          <w:cantSplit/>
          <w:trHeight w:hRule="exact" w:val="340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9308E0E" w14:textId="77777777" w:rsidR="005D678E" w:rsidRDefault="005D678E"/>
        </w:tc>
        <w:tc>
          <w:tcPr>
            <w:tcW w:w="9890" w:type="dxa"/>
            <w:gridSpan w:val="19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C65719" w14:textId="77777777" w:rsidR="005D678E" w:rsidRDefault="005D678E">
            <w:r>
              <w:rPr>
                <w:rFonts w:hint="eastAsia"/>
              </w:rPr>
              <w:t>試用期間（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5D678E" w14:paraId="3C28F7A2" w14:textId="77777777" w:rsidTr="00CF7C27">
        <w:trPr>
          <w:cantSplit/>
          <w:trHeight w:hRule="exact" w:val="340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FB6F6AB" w14:textId="77777777" w:rsidR="005D678E" w:rsidRDefault="005D678E"/>
        </w:tc>
        <w:tc>
          <w:tcPr>
            <w:tcW w:w="2145" w:type="dxa"/>
            <w:gridSpan w:val="5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1921B964" w14:textId="77777777" w:rsidR="005D678E" w:rsidRDefault="005D678E">
            <w:r>
              <w:rPr>
                <w:rFonts w:hint="eastAsia"/>
              </w:rPr>
              <w:t>試用期間ありの場合</w:t>
            </w:r>
          </w:p>
        </w:tc>
        <w:tc>
          <w:tcPr>
            <w:tcW w:w="7745" w:type="dxa"/>
            <w:gridSpan w:val="14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1FECE" w14:textId="77777777" w:rsidR="005D678E" w:rsidRDefault="005D678E">
            <w:pPr>
              <w:ind w:left="6"/>
            </w:pPr>
            <w:r>
              <w:rPr>
                <w:rFonts w:hint="eastAsia"/>
              </w:rPr>
              <w:t>期間の長さ（　　　　　）　期間中の条件（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違（　　　　　　　　　　　　））</w:t>
            </w:r>
          </w:p>
        </w:tc>
      </w:tr>
    </w:tbl>
    <w:p w14:paraId="0AB0D0AE" w14:textId="77777777" w:rsidR="005D678E" w:rsidRPr="00AB1A56" w:rsidRDefault="005D678E" w:rsidP="00AB1A56">
      <w:pPr>
        <w:spacing w:line="0" w:lineRule="atLeast"/>
        <w:jc w:val="center"/>
        <w:rPr>
          <w:b/>
          <w:snapToGrid w:val="0"/>
          <w:position w:val="-6"/>
          <w:sz w:val="28"/>
          <w:szCs w:val="4"/>
        </w:rPr>
      </w:pPr>
    </w:p>
    <w:sectPr w:rsidR="005D678E" w:rsidRPr="00AB1A56">
      <w:pgSz w:w="11906" w:h="16838" w:code="9"/>
      <w:pgMar w:top="454" w:right="748" w:bottom="340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64FEB" w14:textId="77777777" w:rsidR="000D1C6D" w:rsidRDefault="000D1C6D" w:rsidP="002B00F1">
      <w:r>
        <w:separator/>
      </w:r>
    </w:p>
  </w:endnote>
  <w:endnote w:type="continuationSeparator" w:id="0">
    <w:p w14:paraId="02295844" w14:textId="77777777" w:rsidR="000D1C6D" w:rsidRDefault="000D1C6D" w:rsidP="002B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B23E" w14:textId="77777777" w:rsidR="000D1C6D" w:rsidRDefault="000D1C6D" w:rsidP="002B00F1">
      <w:r>
        <w:separator/>
      </w:r>
    </w:p>
  </w:footnote>
  <w:footnote w:type="continuationSeparator" w:id="0">
    <w:p w14:paraId="4854002E" w14:textId="77777777" w:rsidR="000D1C6D" w:rsidRDefault="000D1C6D" w:rsidP="002B0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F"/>
    <w:rsid w:val="000D1C6D"/>
    <w:rsid w:val="002B00F1"/>
    <w:rsid w:val="002F71B7"/>
    <w:rsid w:val="003F59C4"/>
    <w:rsid w:val="005D678E"/>
    <w:rsid w:val="008769FB"/>
    <w:rsid w:val="00AB1A56"/>
    <w:rsid w:val="00B21A32"/>
    <w:rsid w:val="00CF7C27"/>
    <w:rsid w:val="00F2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E1BFC"/>
  <w15:chartTrackingRefBased/>
  <w15:docId w15:val="{EE1CA499-2896-4124-A91E-800EDEF2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  <w:style w:type="paragraph" w:styleId="a4">
    <w:name w:val="Balloon Text"/>
    <w:basedOn w:val="a"/>
    <w:link w:val="a5"/>
    <w:uiPriority w:val="99"/>
    <w:semiHidden/>
    <w:unhideWhenUsed/>
    <w:rsid w:val="00F24A9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24A9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0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00F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B00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00F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590</Characters>
  <Application>Microsoft Office Word</Application>
  <DocSecurity>4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求人票</vt:lpstr>
      <vt:lpstr>求人票</vt:lpstr>
    </vt:vector>
  </TitlesOfParts>
  <Company>富山医療福祉専門学校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求人票</dc:title>
  <dc:subject/>
  <dc:creator>中坪　美奈子</dc:creator>
  <cp:keywords/>
  <cp:lastModifiedBy>kango2</cp:lastModifiedBy>
  <cp:revision>2</cp:revision>
  <cp:lastPrinted>2011-04-18T00:20:00Z</cp:lastPrinted>
  <dcterms:created xsi:type="dcterms:W3CDTF">2024-04-10T06:31:00Z</dcterms:created>
  <dcterms:modified xsi:type="dcterms:W3CDTF">2024-04-10T06:31:00Z</dcterms:modified>
</cp:coreProperties>
</file>